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4924D" w14:textId="77777777" w:rsidR="005170D6" w:rsidRDefault="005170D6"/>
    <w:p w14:paraId="447D450D" w14:textId="77777777" w:rsidR="005E7EB7" w:rsidRDefault="005E7EB7"/>
    <w:p w14:paraId="14CEDC97" w14:textId="77777777" w:rsidR="005E7EB7" w:rsidRDefault="005E7EB7"/>
    <w:p w14:paraId="5EF150AA" w14:textId="77777777" w:rsidR="005E7EB7" w:rsidRDefault="005E7EB7"/>
    <w:p w14:paraId="6AB0725B" w14:textId="77777777" w:rsidR="005E7EB7" w:rsidRDefault="005E7EB7"/>
    <w:p w14:paraId="0E1FFCC8" w14:textId="77777777" w:rsidR="005E7EB7" w:rsidRDefault="005E7EB7"/>
    <w:p w14:paraId="7C313176" w14:textId="77777777" w:rsidR="005E7EB7" w:rsidRDefault="005E7EB7"/>
    <w:p w14:paraId="06436D8A" w14:textId="77777777" w:rsidR="005E7EB7" w:rsidRDefault="005E7EB7"/>
    <w:p w14:paraId="63CDE960" w14:textId="77777777" w:rsidR="005E7EB7" w:rsidRDefault="005E7EB7"/>
    <w:p w14:paraId="6D7EE216" w14:textId="77777777" w:rsidR="005E7EB7" w:rsidRDefault="005E7EB7"/>
    <w:p w14:paraId="37B45A82" w14:textId="77777777" w:rsidR="005E7EB7" w:rsidRDefault="005E7EB7"/>
    <w:p w14:paraId="1D00F217" w14:textId="77777777" w:rsidR="005E7EB7" w:rsidRDefault="005E7EB7"/>
    <w:p w14:paraId="48540D0F" w14:textId="77777777" w:rsidR="005E7EB7" w:rsidRDefault="005E7EB7"/>
    <w:p w14:paraId="5B85D4D6" w14:textId="77777777" w:rsidR="005E7EB7" w:rsidRDefault="005E7EB7" w:rsidP="005E7EB7">
      <w:pPr>
        <w:jc w:val="center"/>
        <w:rPr>
          <w:b/>
          <w:sz w:val="72"/>
          <w:szCs w:val="72"/>
        </w:rPr>
      </w:pPr>
    </w:p>
    <w:p w14:paraId="3842EE29" w14:textId="77777777" w:rsidR="005E7EB7" w:rsidRDefault="005E7EB7" w:rsidP="005E7EB7">
      <w:pPr>
        <w:jc w:val="center"/>
        <w:rPr>
          <w:b/>
          <w:sz w:val="72"/>
          <w:szCs w:val="72"/>
        </w:rPr>
      </w:pPr>
    </w:p>
    <w:p w14:paraId="7AB75B41" w14:textId="77777777" w:rsidR="005E7EB7" w:rsidRDefault="005E7EB7" w:rsidP="005E7EB7">
      <w:pPr>
        <w:jc w:val="center"/>
        <w:rPr>
          <w:b/>
          <w:sz w:val="72"/>
          <w:szCs w:val="72"/>
        </w:rPr>
      </w:pPr>
    </w:p>
    <w:p w14:paraId="6734CDF0" w14:textId="77777777" w:rsidR="005E7EB7" w:rsidRDefault="005E7EB7" w:rsidP="005E7EB7">
      <w:pPr>
        <w:jc w:val="center"/>
        <w:rPr>
          <w:b/>
          <w:sz w:val="72"/>
          <w:szCs w:val="72"/>
        </w:rPr>
      </w:pPr>
    </w:p>
    <w:p w14:paraId="6FCD5DCE" w14:textId="77777777" w:rsidR="005E7EB7" w:rsidRDefault="005E7EB7" w:rsidP="005E7EB7">
      <w:pPr>
        <w:jc w:val="center"/>
        <w:rPr>
          <w:b/>
          <w:sz w:val="72"/>
          <w:szCs w:val="72"/>
        </w:rPr>
      </w:pPr>
    </w:p>
    <w:p w14:paraId="34949E13" w14:textId="77777777" w:rsidR="005E7EB7" w:rsidRPr="005E7EB7" w:rsidRDefault="005E7EB7" w:rsidP="005E7EB7">
      <w:pPr>
        <w:jc w:val="center"/>
        <w:rPr>
          <w:b/>
          <w:sz w:val="72"/>
          <w:szCs w:val="72"/>
        </w:rPr>
      </w:pPr>
      <w:r w:rsidRPr="005E7EB7">
        <w:rPr>
          <w:b/>
          <w:sz w:val="72"/>
          <w:szCs w:val="72"/>
        </w:rPr>
        <w:t>CERA EN LOS OJOS</w:t>
      </w:r>
    </w:p>
    <w:p w14:paraId="44810AA8" w14:textId="77777777" w:rsidR="005E7EB7" w:rsidRDefault="005E7EB7" w:rsidP="005E7EB7">
      <w:pPr>
        <w:jc w:val="center"/>
      </w:pPr>
    </w:p>
    <w:p w14:paraId="25829B03" w14:textId="77777777" w:rsidR="005E7EB7" w:rsidRDefault="005E7EB7" w:rsidP="005E7EB7">
      <w:pPr>
        <w:jc w:val="center"/>
      </w:pPr>
    </w:p>
    <w:p w14:paraId="1E817C9C" w14:textId="77777777" w:rsidR="005E7EB7" w:rsidRDefault="005E7EB7" w:rsidP="005E7EB7">
      <w:pPr>
        <w:jc w:val="center"/>
      </w:pPr>
    </w:p>
    <w:p w14:paraId="68964130" w14:textId="6A65FACD" w:rsidR="005E7EB7" w:rsidRDefault="005E7EB7" w:rsidP="005E7EB7">
      <w:pPr>
        <w:jc w:val="center"/>
        <w:rPr>
          <w:sz w:val="28"/>
          <w:szCs w:val="28"/>
        </w:rPr>
      </w:pPr>
      <w:r w:rsidRPr="005E7EB7">
        <w:rPr>
          <w:sz w:val="28"/>
          <w:szCs w:val="28"/>
        </w:rPr>
        <w:t>Por Amaranta Osorio</w:t>
      </w:r>
      <w:r w:rsidR="00DB382D">
        <w:rPr>
          <w:sz w:val="28"/>
          <w:szCs w:val="28"/>
        </w:rPr>
        <w:t xml:space="preserve"> Cepeda</w:t>
      </w:r>
    </w:p>
    <w:p w14:paraId="72E282C1" w14:textId="77777777" w:rsidR="009D33E1" w:rsidRDefault="009D33E1" w:rsidP="005E7EB7">
      <w:pPr>
        <w:jc w:val="center"/>
        <w:rPr>
          <w:sz w:val="28"/>
          <w:szCs w:val="28"/>
        </w:rPr>
      </w:pPr>
    </w:p>
    <w:p w14:paraId="674FCA71" w14:textId="3E2006CD" w:rsidR="005E7EB7" w:rsidRDefault="00DA1B41" w:rsidP="005E7EB7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14:paraId="7B16427D" w14:textId="77777777" w:rsidR="005E7EB7" w:rsidRDefault="005E7EB7" w:rsidP="005E7EB7">
      <w:pPr>
        <w:jc w:val="center"/>
        <w:rPr>
          <w:sz w:val="28"/>
          <w:szCs w:val="28"/>
        </w:rPr>
      </w:pPr>
    </w:p>
    <w:p w14:paraId="2001B5C4" w14:textId="77777777" w:rsidR="005E7EB7" w:rsidRDefault="005E7EB7" w:rsidP="005E7EB7">
      <w:pPr>
        <w:jc w:val="center"/>
        <w:rPr>
          <w:sz w:val="28"/>
          <w:szCs w:val="28"/>
        </w:rPr>
      </w:pPr>
    </w:p>
    <w:p w14:paraId="7CA6D985" w14:textId="77777777" w:rsidR="005E7EB7" w:rsidRDefault="005E7EB7" w:rsidP="005E7EB7">
      <w:pPr>
        <w:jc w:val="center"/>
        <w:rPr>
          <w:sz w:val="28"/>
          <w:szCs w:val="28"/>
        </w:rPr>
      </w:pPr>
    </w:p>
    <w:p w14:paraId="27F3C1CC" w14:textId="77777777" w:rsidR="005E7EB7" w:rsidRDefault="005E7EB7" w:rsidP="005E7EB7">
      <w:pPr>
        <w:jc w:val="center"/>
        <w:rPr>
          <w:sz w:val="28"/>
          <w:szCs w:val="28"/>
        </w:rPr>
      </w:pPr>
    </w:p>
    <w:p w14:paraId="4D5E79F6" w14:textId="77777777" w:rsidR="005E7EB7" w:rsidRDefault="005E7EB7" w:rsidP="005E7EB7">
      <w:pPr>
        <w:jc w:val="center"/>
        <w:rPr>
          <w:sz w:val="28"/>
          <w:szCs w:val="28"/>
        </w:rPr>
      </w:pPr>
    </w:p>
    <w:p w14:paraId="3C79BDD1" w14:textId="77777777" w:rsidR="005E7EB7" w:rsidRDefault="005E7EB7" w:rsidP="005E7EB7">
      <w:pPr>
        <w:jc w:val="center"/>
        <w:rPr>
          <w:sz w:val="28"/>
          <w:szCs w:val="28"/>
        </w:rPr>
      </w:pPr>
    </w:p>
    <w:p w14:paraId="2573C089" w14:textId="77777777" w:rsidR="005E7EB7" w:rsidRDefault="005E7EB7" w:rsidP="005E7EB7">
      <w:pPr>
        <w:jc w:val="center"/>
        <w:rPr>
          <w:sz w:val="28"/>
          <w:szCs w:val="28"/>
        </w:rPr>
      </w:pPr>
    </w:p>
    <w:p w14:paraId="64AE17CB" w14:textId="77777777" w:rsidR="005E7EB7" w:rsidRDefault="005E7EB7" w:rsidP="005E7EB7">
      <w:pPr>
        <w:jc w:val="center"/>
        <w:rPr>
          <w:sz w:val="28"/>
          <w:szCs w:val="28"/>
        </w:rPr>
      </w:pPr>
    </w:p>
    <w:p w14:paraId="05D3A04A" w14:textId="77777777" w:rsidR="005E7EB7" w:rsidRDefault="005E7EB7" w:rsidP="005E7EB7">
      <w:pPr>
        <w:jc w:val="center"/>
        <w:rPr>
          <w:sz w:val="28"/>
          <w:szCs w:val="28"/>
        </w:rPr>
      </w:pPr>
    </w:p>
    <w:p w14:paraId="22B8ECAF" w14:textId="77777777" w:rsidR="005E7EB7" w:rsidRDefault="005E7EB7" w:rsidP="005E7EB7">
      <w:pPr>
        <w:jc w:val="center"/>
        <w:rPr>
          <w:sz w:val="28"/>
          <w:szCs w:val="28"/>
        </w:rPr>
      </w:pPr>
    </w:p>
    <w:p w14:paraId="2B5CB916" w14:textId="77777777" w:rsidR="005E7EB7" w:rsidRDefault="005E7EB7" w:rsidP="005E7EB7">
      <w:pPr>
        <w:jc w:val="center"/>
        <w:rPr>
          <w:sz w:val="28"/>
          <w:szCs w:val="28"/>
        </w:rPr>
      </w:pPr>
    </w:p>
    <w:p w14:paraId="1F354DB9" w14:textId="77777777" w:rsidR="005E7EB7" w:rsidRDefault="005E7EB7" w:rsidP="005E7EB7">
      <w:pPr>
        <w:rPr>
          <w:sz w:val="28"/>
          <w:szCs w:val="28"/>
        </w:rPr>
      </w:pPr>
    </w:p>
    <w:p w14:paraId="5AF365AE" w14:textId="77777777" w:rsidR="005E7EB7" w:rsidRDefault="005E7EB7" w:rsidP="005E7EB7">
      <w:pPr>
        <w:spacing w:line="360" w:lineRule="auto"/>
      </w:pPr>
    </w:p>
    <w:p w14:paraId="4690BC3F" w14:textId="77777777" w:rsidR="005E7EB7" w:rsidRDefault="005E7EB7" w:rsidP="005E7EB7">
      <w:pPr>
        <w:spacing w:line="360" w:lineRule="auto"/>
        <w:rPr>
          <w:i/>
        </w:rPr>
      </w:pPr>
    </w:p>
    <w:p w14:paraId="39929647" w14:textId="77777777" w:rsidR="005E7EB7" w:rsidRDefault="005E7EB7" w:rsidP="005E7EB7">
      <w:pPr>
        <w:spacing w:line="360" w:lineRule="auto"/>
        <w:rPr>
          <w:i/>
        </w:rPr>
      </w:pPr>
    </w:p>
    <w:p w14:paraId="479BF005" w14:textId="77777777" w:rsidR="005E7EB7" w:rsidRDefault="005E7EB7" w:rsidP="005E7EB7">
      <w:pPr>
        <w:spacing w:line="360" w:lineRule="auto"/>
        <w:rPr>
          <w:i/>
        </w:rPr>
      </w:pPr>
    </w:p>
    <w:p w14:paraId="4453BB92" w14:textId="77777777" w:rsidR="005E7EB7" w:rsidRDefault="005E7EB7" w:rsidP="005E7EB7">
      <w:pPr>
        <w:spacing w:line="360" w:lineRule="auto"/>
        <w:rPr>
          <w:i/>
        </w:rPr>
      </w:pPr>
    </w:p>
    <w:p w14:paraId="5B4F9C04" w14:textId="77777777" w:rsidR="005E7EB7" w:rsidRDefault="005E7EB7" w:rsidP="005E7EB7">
      <w:pPr>
        <w:spacing w:line="360" w:lineRule="auto"/>
        <w:rPr>
          <w:i/>
        </w:rPr>
      </w:pPr>
    </w:p>
    <w:p w14:paraId="18212657" w14:textId="77777777" w:rsidR="005E7EB7" w:rsidRDefault="005E7EB7" w:rsidP="005E7EB7">
      <w:pPr>
        <w:spacing w:line="360" w:lineRule="auto"/>
        <w:rPr>
          <w:i/>
        </w:rPr>
      </w:pPr>
    </w:p>
    <w:p w14:paraId="09C05F7D" w14:textId="77777777" w:rsidR="00364F98" w:rsidRDefault="00364F98" w:rsidP="005E7EB7">
      <w:pPr>
        <w:spacing w:line="360" w:lineRule="auto"/>
        <w:rPr>
          <w:i/>
        </w:rPr>
      </w:pPr>
    </w:p>
    <w:p w14:paraId="2CE51C9E" w14:textId="77777777" w:rsidR="004A3944" w:rsidRDefault="004A3944" w:rsidP="005E7EB7">
      <w:pPr>
        <w:spacing w:line="360" w:lineRule="auto"/>
        <w:rPr>
          <w:i/>
        </w:rPr>
      </w:pPr>
    </w:p>
    <w:p w14:paraId="094CAA72" w14:textId="77777777" w:rsidR="007A6EF5" w:rsidRDefault="004A3944" w:rsidP="007A6EF5">
      <w:pPr>
        <w:spacing w:line="360" w:lineRule="auto"/>
        <w:rPr>
          <w:i/>
        </w:rPr>
      </w:pPr>
      <w:r>
        <w:rPr>
          <w:i/>
        </w:rPr>
        <w:t>“Aquí todas han de ser amigas, todas se han de amar, todas se han de querer,</w:t>
      </w:r>
      <w:r w:rsidR="000B1DC1">
        <w:rPr>
          <w:i/>
        </w:rPr>
        <w:t xml:space="preserve"> todas se han de ayudar”.</w:t>
      </w:r>
    </w:p>
    <w:p w14:paraId="6C8792A4" w14:textId="5D3383FF" w:rsidR="004A3944" w:rsidRPr="005E7EB7" w:rsidRDefault="000B1DC1" w:rsidP="007A6EF5">
      <w:pPr>
        <w:spacing w:line="360" w:lineRule="auto"/>
        <w:rPr>
          <w:i/>
        </w:rPr>
      </w:pPr>
      <w:r>
        <w:rPr>
          <w:i/>
        </w:rPr>
        <w:t xml:space="preserve"> Santa Teresa de Jesús.</w:t>
      </w:r>
    </w:p>
    <w:p w14:paraId="28119517" w14:textId="77777777" w:rsidR="005E7EB7" w:rsidRPr="005E7EB7" w:rsidRDefault="005E7EB7" w:rsidP="007A6EF5">
      <w:pPr>
        <w:spacing w:line="360" w:lineRule="auto"/>
        <w:jc w:val="center"/>
        <w:rPr>
          <w:i/>
        </w:rPr>
      </w:pPr>
    </w:p>
    <w:p w14:paraId="45916268" w14:textId="77777777" w:rsidR="005E7EB7" w:rsidRDefault="005E7EB7" w:rsidP="005E7EB7">
      <w:pPr>
        <w:spacing w:line="360" w:lineRule="auto"/>
        <w:jc w:val="right"/>
        <w:rPr>
          <w:i/>
        </w:rPr>
      </w:pPr>
    </w:p>
    <w:p w14:paraId="7578FB75" w14:textId="77777777" w:rsidR="005E7EB7" w:rsidRDefault="005E7EB7" w:rsidP="004A3944">
      <w:pPr>
        <w:spacing w:line="360" w:lineRule="auto"/>
        <w:rPr>
          <w:i/>
        </w:rPr>
      </w:pPr>
    </w:p>
    <w:p w14:paraId="3D53A2E0" w14:textId="77777777" w:rsidR="005E7EB7" w:rsidRDefault="005E7EB7" w:rsidP="005E7EB7">
      <w:pPr>
        <w:spacing w:line="360" w:lineRule="auto"/>
        <w:jc w:val="right"/>
        <w:rPr>
          <w:i/>
        </w:rPr>
      </w:pPr>
    </w:p>
    <w:p w14:paraId="1096E247" w14:textId="77777777" w:rsidR="00C40B67" w:rsidRDefault="00C40B67" w:rsidP="005E7EB7">
      <w:pPr>
        <w:spacing w:line="360" w:lineRule="auto"/>
        <w:jc w:val="right"/>
        <w:rPr>
          <w:i/>
        </w:rPr>
      </w:pPr>
    </w:p>
    <w:p w14:paraId="4C9C5074" w14:textId="77777777" w:rsidR="005E7EB7" w:rsidRDefault="005E7EB7" w:rsidP="005E7EB7">
      <w:pPr>
        <w:spacing w:line="360" w:lineRule="auto"/>
        <w:jc w:val="right"/>
        <w:rPr>
          <w:i/>
        </w:rPr>
      </w:pPr>
    </w:p>
    <w:p w14:paraId="2FEB8BA8" w14:textId="0BFE4FFC" w:rsidR="005E7EB7" w:rsidRPr="005E7EB7" w:rsidRDefault="005E7EB7" w:rsidP="005E7EB7">
      <w:pPr>
        <w:spacing w:line="360" w:lineRule="auto"/>
        <w:jc w:val="right"/>
        <w:rPr>
          <w:i/>
        </w:rPr>
      </w:pPr>
      <w:r w:rsidRPr="005E7EB7">
        <w:rPr>
          <w:i/>
        </w:rPr>
        <w:t>A los Cepeda</w:t>
      </w:r>
    </w:p>
    <w:p w14:paraId="7A598C16" w14:textId="77777777" w:rsidR="005E7EB7" w:rsidRDefault="005E7EB7" w:rsidP="005E7EB7">
      <w:pPr>
        <w:spacing w:line="360" w:lineRule="auto"/>
        <w:jc w:val="right"/>
      </w:pPr>
    </w:p>
    <w:p w14:paraId="586022F3" w14:textId="77777777" w:rsidR="005E7EB7" w:rsidRDefault="005E7EB7" w:rsidP="005E7EB7">
      <w:pPr>
        <w:spacing w:line="360" w:lineRule="auto"/>
        <w:jc w:val="right"/>
      </w:pPr>
    </w:p>
    <w:p w14:paraId="7B29A0F6" w14:textId="77777777" w:rsidR="005E7EB7" w:rsidRDefault="005E7EB7" w:rsidP="005E7EB7">
      <w:pPr>
        <w:spacing w:line="360" w:lineRule="auto"/>
        <w:jc w:val="right"/>
      </w:pPr>
    </w:p>
    <w:p w14:paraId="0710F1A9" w14:textId="77777777" w:rsidR="005E7EB7" w:rsidRDefault="005E7EB7" w:rsidP="005E7EB7">
      <w:pPr>
        <w:spacing w:line="360" w:lineRule="auto"/>
        <w:jc w:val="right"/>
      </w:pPr>
    </w:p>
    <w:p w14:paraId="30139046" w14:textId="77777777" w:rsidR="005E7EB7" w:rsidRDefault="005E7EB7" w:rsidP="005E7EB7">
      <w:pPr>
        <w:spacing w:line="360" w:lineRule="auto"/>
      </w:pPr>
    </w:p>
    <w:p w14:paraId="7992A9E3" w14:textId="77777777" w:rsidR="005E7EB7" w:rsidRDefault="005E7EB7" w:rsidP="005E7EB7">
      <w:pPr>
        <w:spacing w:line="360" w:lineRule="auto"/>
      </w:pPr>
    </w:p>
    <w:p w14:paraId="0A8C6F37" w14:textId="77777777" w:rsidR="005E7EB7" w:rsidRDefault="005E7EB7" w:rsidP="005E7EB7">
      <w:pPr>
        <w:spacing w:line="360" w:lineRule="auto"/>
      </w:pPr>
    </w:p>
    <w:p w14:paraId="48934D4C" w14:textId="77777777" w:rsidR="005E7EB7" w:rsidRDefault="005E7EB7" w:rsidP="005E7EB7">
      <w:pPr>
        <w:spacing w:line="360" w:lineRule="auto"/>
      </w:pPr>
    </w:p>
    <w:p w14:paraId="56093EEA" w14:textId="77777777" w:rsidR="005E7EB7" w:rsidRDefault="005E7EB7" w:rsidP="005E7EB7">
      <w:pPr>
        <w:spacing w:line="360" w:lineRule="auto"/>
      </w:pPr>
    </w:p>
    <w:p w14:paraId="3BBF7CD6" w14:textId="5D5BAEE4" w:rsidR="00D95D4C" w:rsidRDefault="00D95D4C">
      <w:r>
        <w:br w:type="page"/>
      </w:r>
    </w:p>
    <w:p w14:paraId="21514FF3" w14:textId="77777777" w:rsidR="005E7EB7" w:rsidRDefault="005E7EB7" w:rsidP="005E7EB7">
      <w:pPr>
        <w:spacing w:line="360" w:lineRule="auto"/>
      </w:pPr>
    </w:p>
    <w:p w14:paraId="3C24F1D0" w14:textId="65376931" w:rsidR="005E7EB7" w:rsidRPr="00B3132E" w:rsidRDefault="003E0B70" w:rsidP="005E7EB7">
      <w:pPr>
        <w:spacing w:line="360" w:lineRule="auto"/>
        <w:rPr>
          <w:b/>
        </w:rPr>
      </w:pPr>
      <w:r>
        <w:rPr>
          <w:b/>
        </w:rPr>
        <w:t>Personaje</w:t>
      </w:r>
      <w:r w:rsidR="003E38ED">
        <w:rPr>
          <w:b/>
        </w:rPr>
        <w:t>s</w:t>
      </w:r>
      <w:r w:rsidR="005E7EB7" w:rsidRPr="00B3132E">
        <w:rPr>
          <w:b/>
        </w:rPr>
        <w:t>:</w:t>
      </w:r>
    </w:p>
    <w:p w14:paraId="705D8AC2" w14:textId="77777777" w:rsidR="005E7EB7" w:rsidRPr="005E7EB7" w:rsidRDefault="005E7EB7" w:rsidP="005E7EB7">
      <w:pPr>
        <w:spacing w:line="360" w:lineRule="auto"/>
      </w:pPr>
    </w:p>
    <w:p w14:paraId="4FA11848" w14:textId="77777777" w:rsidR="005E7EB7" w:rsidRDefault="005E7EB7" w:rsidP="005E7EB7">
      <w:pPr>
        <w:spacing w:line="360" w:lineRule="auto"/>
        <w:jc w:val="center"/>
      </w:pPr>
    </w:p>
    <w:p w14:paraId="722D59E5" w14:textId="070F363A" w:rsidR="005E7EB7" w:rsidRDefault="00B3132E" w:rsidP="00B3132E">
      <w:pPr>
        <w:spacing w:line="360" w:lineRule="auto"/>
        <w:ind w:left="2832" w:hanging="2832"/>
      </w:pPr>
      <w:r>
        <w:rPr>
          <w:b/>
        </w:rPr>
        <w:t xml:space="preserve">(S.T) </w:t>
      </w:r>
      <w:r w:rsidR="005E7EB7" w:rsidRPr="00B3132E">
        <w:rPr>
          <w:b/>
        </w:rPr>
        <w:t>Santa Teresa-</w:t>
      </w:r>
      <w:r w:rsidR="005E7EB7">
        <w:t xml:space="preserve"> </w:t>
      </w:r>
      <w:r w:rsidR="005E7EB7">
        <w:tab/>
        <w:t>Inspirada libremente en Santa Teresa de Jesús. Con nombre de pila</w:t>
      </w:r>
      <w:r w:rsidR="00EF5EC9">
        <w:t>-</w:t>
      </w:r>
      <w:r w:rsidR="005E7EB7">
        <w:t xml:space="preserve"> Teresa de Cepeda, nacida en Ávila en 1515. Reformadora de la orden del Carmelo y fundadora de 17 conventos de Carmelitas descalzas. Fue canonizada en 1622 y es considerada como la primera Doctora de la Iglesia.  Es Patrona de los Escritores españoles. </w:t>
      </w:r>
    </w:p>
    <w:p w14:paraId="795112D0" w14:textId="77777777" w:rsidR="00D95D4C" w:rsidRDefault="00D95D4C" w:rsidP="00B3132E">
      <w:pPr>
        <w:spacing w:line="360" w:lineRule="auto"/>
        <w:ind w:left="2832" w:hanging="2832"/>
        <w:rPr>
          <w:b/>
        </w:rPr>
      </w:pPr>
    </w:p>
    <w:p w14:paraId="4774DF10" w14:textId="44D35231" w:rsidR="00D95D4C" w:rsidRPr="003E38ED" w:rsidRDefault="00D95D4C" w:rsidP="00B3132E">
      <w:pPr>
        <w:spacing w:line="360" w:lineRule="auto"/>
        <w:ind w:left="2832" w:hanging="2832"/>
      </w:pPr>
      <w:r>
        <w:rPr>
          <w:b/>
        </w:rPr>
        <w:t>L</w:t>
      </w:r>
      <w:r w:rsidR="00BC6C45">
        <w:rPr>
          <w:b/>
        </w:rPr>
        <w:t>a última de los C</w:t>
      </w:r>
      <w:r>
        <w:rPr>
          <w:b/>
        </w:rPr>
        <w:t xml:space="preserve">epeda- </w:t>
      </w:r>
      <w:r w:rsidR="000F121A">
        <w:rPr>
          <w:b/>
        </w:rPr>
        <w:t xml:space="preserve"> </w:t>
      </w:r>
      <w:r w:rsidRPr="003E38ED">
        <w:t xml:space="preserve">Puede estar presente en escena o </w:t>
      </w:r>
      <w:r w:rsidR="003E38ED" w:rsidRPr="003E38ED">
        <w:t xml:space="preserve">ser </w:t>
      </w:r>
      <w:r w:rsidRPr="003E38ED">
        <w:t>personificada en el público.</w:t>
      </w:r>
      <w:r w:rsidR="002C4BAF" w:rsidRPr="003E38ED">
        <w:t xml:space="preserve"> </w:t>
      </w:r>
    </w:p>
    <w:p w14:paraId="42A4B32E" w14:textId="77777777" w:rsidR="00B3132E" w:rsidRPr="003E38ED" w:rsidRDefault="00B3132E" w:rsidP="003E0B70">
      <w:pPr>
        <w:spacing w:line="360" w:lineRule="auto"/>
      </w:pPr>
    </w:p>
    <w:p w14:paraId="437ABE6F" w14:textId="77777777" w:rsidR="00B3132E" w:rsidRDefault="00B3132E" w:rsidP="005E7EB7">
      <w:pPr>
        <w:spacing w:line="360" w:lineRule="auto"/>
        <w:ind w:left="2120" w:hanging="2120"/>
      </w:pPr>
    </w:p>
    <w:p w14:paraId="56E8702E" w14:textId="77777777" w:rsidR="00B3132E" w:rsidRPr="00B3132E" w:rsidRDefault="00B3132E" w:rsidP="005E7EB7">
      <w:pPr>
        <w:spacing w:line="360" w:lineRule="auto"/>
        <w:ind w:left="2120" w:hanging="2120"/>
        <w:rPr>
          <w:b/>
        </w:rPr>
      </w:pPr>
      <w:r w:rsidRPr="00B3132E">
        <w:rPr>
          <w:b/>
        </w:rPr>
        <w:t>El espacio:</w:t>
      </w:r>
    </w:p>
    <w:p w14:paraId="2E2475F8" w14:textId="77777777" w:rsidR="00B3132E" w:rsidRDefault="00B3132E" w:rsidP="005E7EB7">
      <w:pPr>
        <w:spacing w:line="360" w:lineRule="auto"/>
        <w:ind w:left="2120" w:hanging="2120"/>
      </w:pPr>
    </w:p>
    <w:p w14:paraId="47CE7C17" w14:textId="2E583D48" w:rsidR="005E7EB7" w:rsidRDefault="00B3132E" w:rsidP="005E7EB7">
      <w:pPr>
        <w:spacing w:line="360" w:lineRule="auto"/>
        <w:ind w:left="2120" w:hanging="2120"/>
      </w:pPr>
      <w:r>
        <w:t>Un h</w:t>
      </w:r>
      <w:r w:rsidR="007B781B">
        <w:t>uerto poblado de flores</w:t>
      </w:r>
      <w:r>
        <w:t>.</w:t>
      </w:r>
    </w:p>
    <w:p w14:paraId="577B65C1" w14:textId="77777777" w:rsidR="00B3132E" w:rsidRDefault="00B3132E" w:rsidP="005E7EB7">
      <w:pPr>
        <w:spacing w:line="360" w:lineRule="auto"/>
        <w:ind w:left="2120" w:hanging="2120"/>
      </w:pPr>
      <w:r>
        <w:t>El huerto del alma.</w:t>
      </w:r>
    </w:p>
    <w:p w14:paraId="33FB906E" w14:textId="77777777" w:rsidR="00B3132E" w:rsidRDefault="00B3132E" w:rsidP="005E7EB7">
      <w:pPr>
        <w:spacing w:line="360" w:lineRule="auto"/>
        <w:ind w:left="2120" w:hanging="2120"/>
      </w:pPr>
    </w:p>
    <w:p w14:paraId="54E09457" w14:textId="77777777" w:rsidR="00B3132E" w:rsidRPr="00B3132E" w:rsidRDefault="00B3132E" w:rsidP="005E7EB7">
      <w:pPr>
        <w:spacing w:line="360" w:lineRule="auto"/>
        <w:ind w:left="2120" w:hanging="2120"/>
        <w:rPr>
          <w:b/>
        </w:rPr>
      </w:pPr>
      <w:r w:rsidRPr="00B3132E">
        <w:rPr>
          <w:b/>
        </w:rPr>
        <w:t>El tiempo:</w:t>
      </w:r>
    </w:p>
    <w:p w14:paraId="46A7B947" w14:textId="77777777" w:rsidR="00B3132E" w:rsidRDefault="00B3132E" w:rsidP="005E7EB7">
      <w:pPr>
        <w:spacing w:line="360" w:lineRule="auto"/>
        <w:ind w:left="2120" w:hanging="2120"/>
      </w:pPr>
    </w:p>
    <w:p w14:paraId="2B7BB34F" w14:textId="77777777" w:rsidR="00B3132E" w:rsidRDefault="00B3132E" w:rsidP="005E7EB7">
      <w:pPr>
        <w:spacing w:line="360" w:lineRule="auto"/>
        <w:ind w:left="2120" w:hanging="2120"/>
      </w:pPr>
      <w:r>
        <w:t>El ahora…cualquiera que sea.</w:t>
      </w:r>
    </w:p>
    <w:p w14:paraId="439AA15C" w14:textId="77777777" w:rsidR="005E7EB7" w:rsidRDefault="005E7EB7" w:rsidP="005E7EB7">
      <w:pPr>
        <w:spacing w:line="360" w:lineRule="auto"/>
        <w:ind w:left="2120" w:hanging="2120"/>
      </w:pPr>
    </w:p>
    <w:p w14:paraId="1E2D2116" w14:textId="77777777" w:rsidR="00B3132E" w:rsidRDefault="00B3132E" w:rsidP="005E7EB7">
      <w:pPr>
        <w:spacing w:line="360" w:lineRule="auto"/>
        <w:ind w:left="2120" w:hanging="2120"/>
      </w:pPr>
    </w:p>
    <w:p w14:paraId="445B1A97" w14:textId="77777777" w:rsidR="00B3132E" w:rsidRDefault="00B3132E" w:rsidP="005E7EB7">
      <w:pPr>
        <w:spacing w:line="360" w:lineRule="auto"/>
        <w:ind w:left="2120" w:hanging="2120"/>
      </w:pPr>
    </w:p>
    <w:p w14:paraId="7617E546" w14:textId="77777777" w:rsidR="00B3132E" w:rsidRDefault="00B3132E" w:rsidP="005E7EB7">
      <w:pPr>
        <w:spacing w:line="360" w:lineRule="auto"/>
        <w:ind w:left="2120" w:hanging="2120"/>
      </w:pPr>
    </w:p>
    <w:p w14:paraId="0DC3A724" w14:textId="77777777" w:rsidR="00B3132E" w:rsidRDefault="00B3132E" w:rsidP="005E7EB7">
      <w:pPr>
        <w:spacing w:line="360" w:lineRule="auto"/>
        <w:ind w:left="2120" w:hanging="2120"/>
      </w:pPr>
    </w:p>
    <w:p w14:paraId="7DC5C6DF" w14:textId="098BC5A7" w:rsidR="00B3132E" w:rsidRDefault="003E0B70" w:rsidP="00B60EFD">
      <w:r>
        <w:br w:type="page"/>
      </w:r>
    </w:p>
    <w:p w14:paraId="5A113E55" w14:textId="77777777" w:rsidR="00B3132E" w:rsidRDefault="00B3132E" w:rsidP="00BD0DC8">
      <w:pPr>
        <w:spacing w:line="360" w:lineRule="auto"/>
      </w:pPr>
    </w:p>
    <w:p w14:paraId="6818F91F" w14:textId="1D941CF9" w:rsidR="003531AB" w:rsidRDefault="00DD50F6" w:rsidP="00BC048B">
      <w:pPr>
        <w:spacing w:line="360" w:lineRule="auto"/>
        <w:ind w:left="2120" w:hanging="2120"/>
        <w:rPr>
          <w:i/>
        </w:rPr>
      </w:pPr>
      <w:r>
        <w:rPr>
          <w:i/>
        </w:rPr>
        <w:t xml:space="preserve">Santa Teresa </w:t>
      </w:r>
      <w:r w:rsidR="00BC048B">
        <w:rPr>
          <w:i/>
        </w:rPr>
        <w:t xml:space="preserve">cae en un </w:t>
      </w:r>
      <w:r w:rsidR="003531AB">
        <w:rPr>
          <w:i/>
        </w:rPr>
        <w:t>huerto repleto de flores.</w:t>
      </w:r>
    </w:p>
    <w:p w14:paraId="2E26F727" w14:textId="7D1BED04" w:rsidR="003531AB" w:rsidRDefault="003531AB" w:rsidP="005E7EB7">
      <w:pPr>
        <w:spacing w:line="360" w:lineRule="auto"/>
        <w:ind w:left="2120" w:hanging="2120"/>
        <w:rPr>
          <w:i/>
        </w:rPr>
      </w:pPr>
      <w:r>
        <w:rPr>
          <w:i/>
        </w:rPr>
        <w:t>Se</w:t>
      </w:r>
      <w:r w:rsidR="00756089">
        <w:rPr>
          <w:i/>
        </w:rPr>
        <w:t xml:space="preserve"> frota las manos llenas de tierra</w:t>
      </w:r>
      <w:r>
        <w:rPr>
          <w:i/>
        </w:rPr>
        <w:t>.</w:t>
      </w:r>
    </w:p>
    <w:p w14:paraId="7337FBA8" w14:textId="45BE40A9" w:rsidR="00807FEA" w:rsidRDefault="00807FEA" w:rsidP="005E7EB7">
      <w:pPr>
        <w:spacing w:line="360" w:lineRule="auto"/>
        <w:ind w:left="2120" w:hanging="2120"/>
        <w:rPr>
          <w:i/>
        </w:rPr>
      </w:pPr>
      <w:r>
        <w:rPr>
          <w:i/>
        </w:rPr>
        <w:t>Se pone de pie.</w:t>
      </w:r>
    </w:p>
    <w:p w14:paraId="6417E1EE" w14:textId="77777777" w:rsidR="003E0B70" w:rsidRDefault="003E0B70" w:rsidP="004D7C43">
      <w:pPr>
        <w:spacing w:line="360" w:lineRule="auto"/>
        <w:ind w:left="2120" w:hanging="2120"/>
        <w:jc w:val="both"/>
        <w:rPr>
          <w:i/>
        </w:rPr>
      </w:pPr>
    </w:p>
    <w:p w14:paraId="52D35CCB" w14:textId="77777777" w:rsidR="0003734B" w:rsidRDefault="0003734B" w:rsidP="004D7C43">
      <w:pPr>
        <w:spacing w:line="360" w:lineRule="auto"/>
        <w:ind w:left="2120" w:hanging="2120"/>
        <w:jc w:val="both"/>
      </w:pPr>
    </w:p>
    <w:p w14:paraId="64E35DCE" w14:textId="658A9DF1" w:rsidR="00B60EFD" w:rsidRDefault="00A00C5A" w:rsidP="00A00C5A">
      <w:pPr>
        <w:spacing w:line="360" w:lineRule="auto"/>
        <w:ind w:left="2120" w:hanging="2120"/>
        <w:jc w:val="both"/>
      </w:pPr>
      <w:r>
        <w:t>S.T</w:t>
      </w:r>
      <w:r>
        <w:tab/>
      </w:r>
      <w:r w:rsidR="00B60EFD">
        <w:t xml:space="preserve">Me había olvidado </w:t>
      </w:r>
      <w:r w:rsidR="00C91602">
        <w:t xml:space="preserve">de la fuerza de </w:t>
      </w:r>
      <w:r w:rsidR="00B60EFD">
        <w:t>gravedad.</w:t>
      </w:r>
    </w:p>
    <w:p w14:paraId="3CFADDB7" w14:textId="13B523F0" w:rsidR="00B60EFD" w:rsidRDefault="00C32B4C" w:rsidP="003531AB">
      <w:pPr>
        <w:spacing w:line="360" w:lineRule="auto"/>
        <w:ind w:left="1412" w:firstLine="708"/>
        <w:jc w:val="both"/>
      </w:pPr>
      <w:r>
        <w:t>Q</w:t>
      </w:r>
      <w:r w:rsidR="00B60EFD">
        <w:t xml:space="preserve">ue </w:t>
      </w:r>
      <w:r w:rsidR="00E05509">
        <w:t xml:space="preserve">raro </w:t>
      </w:r>
      <w:r w:rsidR="00A77E26">
        <w:t xml:space="preserve">suena este nuevo castellano. </w:t>
      </w:r>
    </w:p>
    <w:p w14:paraId="628C81DF" w14:textId="77777777" w:rsidR="00B60EFD" w:rsidRDefault="00B60EFD" w:rsidP="00B60EFD">
      <w:pPr>
        <w:spacing w:line="360" w:lineRule="auto"/>
        <w:ind w:left="1412" w:firstLine="708"/>
        <w:jc w:val="both"/>
      </w:pPr>
      <w:r>
        <w:t>¿En qué año estoy?</w:t>
      </w:r>
    </w:p>
    <w:p w14:paraId="357704CA" w14:textId="260F9CCC" w:rsidR="00B60EFD" w:rsidRDefault="00C32B4C" w:rsidP="00B60EFD">
      <w:pPr>
        <w:spacing w:line="360" w:lineRule="auto"/>
        <w:ind w:left="1412" w:firstLine="708"/>
        <w:jc w:val="both"/>
      </w:pPr>
      <w:r>
        <w:rPr>
          <w:i/>
        </w:rPr>
        <w:t>(</w:t>
      </w:r>
      <w:r w:rsidRPr="00C32B4C">
        <w:rPr>
          <w:i/>
        </w:rPr>
        <w:t>Al cielo)</w:t>
      </w:r>
      <w:r>
        <w:t xml:space="preserve"> </w:t>
      </w:r>
      <w:r w:rsidR="00B60EFD">
        <w:t>No te escucho.</w:t>
      </w:r>
    </w:p>
    <w:p w14:paraId="7CE4C614" w14:textId="6692F89D" w:rsidR="00B60EFD" w:rsidRDefault="00C32B4C" w:rsidP="00B60EFD">
      <w:pPr>
        <w:spacing w:line="360" w:lineRule="auto"/>
        <w:ind w:left="1412" w:firstLine="708"/>
        <w:jc w:val="both"/>
      </w:pPr>
      <w:r>
        <w:t xml:space="preserve">Hay interferencia. </w:t>
      </w:r>
      <w:r w:rsidR="00A00C5A">
        <w:t>No los escucho</w:t>
      </w:r>
      <w:r w:rsidR="00B60EFD">
        <w:t>.</w:t>
      </w:r>
    </w:p>
    <w:p w14:paraId="499B65D4" w14:textId="2F589280" w:rsidR="00B60EFD" w:rsidRDefault="00B60EFD" w:rsidP="00B60EFD">
      <w:pPr>
        <w:spacing w:line="360" w:lineRule="auto"/>
        <w:ind w:left="1412" w:firstLine="708"/>
        <w:jc w:val="both"/>
      </w:pPr>
      <w:r>
        <w:t>¿Me pueden decir en qué año estoy?</w:t>
      </w:r>
    </w:p>
    <w:p w14:paraId="43936991" w14:textId="77777777" w:rsidR="00A00C5A" w:rsidRDefault="00A00C5A" w:rsidP="00B60EFD">
      <w:pPr>
        <w:spacing w:line="360" w:lineRule="auto"/>
        <w:ind w:left="1412" w:firstLine="708"/>
        <w:jc w:val="both"/>
      </w:pPr>
    </w:p>
    <w:p w14:paraId="31C045E9" w14:textId="166AD00D" w:rsidR="00B60EFD" w:rsidRDefault="006431D9" w:rsidP="00B60EFD">
      <w:pPr>
        <w:spacing w:line="360" w:lineRule="auto"/>
        <w:jc w:val="both"/>
        <w:rPr>
          <w:i/>
        </w:rPr>
      </w:pPr>
      <w:r>
        <w:rPr>
          <w:i/>
        </w:rPr>
        <w:t>Un papel cae.</w:t>
      </w:r>
    </w:p>
    <w:p w14:paraId="0945A703" w14:textId="77777777" w:rsidR="00A00C5A" w:rsidRPr="00B60EFD" w:rsidRDefault="00A00C5A" w:rsidP="00B60EFD">
      <w:pPr>
        <w:spacing w:line="360" w:lineRule="auto"/>
        <w:jc w:val="both"/>
        <w:rPr>
          <w:i/>
        </w:rPr>
      </w:pPr>
    </w:p>
    <w:p w14:paraId="0E92FD94" w14:textId="5E521727" w:rsidR="00B60EFD" w:rsidRDefault="00B60EFD" w:rsidP="00B60EFD">
      <w:pPr>
        <w:spacing w:line="360" w:lineRule="auto"/>
        <w:ind w:left="1412" w:firstLine="708"/>
        <w:jc w:val="both"/>
      </w:pPr>
      <w:r w:rsidRPr="00B60EFD">
        <w:rPr>
          <w:i/>
        </w:rPr>
        <w:t>(Leyendo)</w:t>
      </w:r>
      <w:r>
        <w:t xml:space="preserve"> Dos mil diecisiete.</w:t>
      </w:r>
    </w:p>
    <w:p w14:paraId="274353F1" w14:textId="2A5FCFFA" w:rsidR="00B60EFD" w:rsidRDefault="00867D70" w:rsidP="003531AB">
      <w:pPr>
        <w:spacing w:line="360" w:lineRule="auto"/>
        <w:ind w:left="2120"/>
        <w:jc w:val="both"/>
      </w:pPr>
      <w:r>
        <w:t>P</w:t>
      </w:r>
      <w:r w:rsidR="00B60EFD">
        <w:t>arece que fue ayer…</w:t>
      </w:r>
    </w:p>
    <w:p w14:paraId="2FA976DD" w14:textId="77777777" w:rsidR="00B60EFD" w:rsidRDefault="00B60EFD" w:rsidP="003531AB">
      <w:pPr>
        <w:spacing w:line="360" w:lineRule="auto"/>
        <w:ind w:left="2120"/>
        <w:jc w:val="both"/>
      </w:pPr>
      <w:r>
        <w:t>Han pasado mil quinientos años desde que viví en la tierra.</w:t>
      </w:r>
    </w:p>
    <w:p w14:paraId="1ECFD0BC" w14:textId="77777777" w:rsidR="00C603EC" w:rsidRDefault="00C603EC" w:rsidP="003531AB">
      <w:pPr>
        <w:spacing w:line="360" w:lineRule="auto"/>
        <w:ind w:left="2120"/>
        <w:jc w:val="both"/>
      </w:pPr>
    </w:p>
    <w:p w14:paraId="40CF4B50" w14:textId="3A8434A7" w:rsidR="00B60EFD" w:rsidRDefault="00B60EFD" w:rsidP="003531AB">
      <w:pPr>
        <w:spacing w:line="360" w:lineRule="auto"/>
        <w:ind w:left="2120"/>
        <w:jc w:val="both"/>
      </w:pPr>
      <w:r>
        <w:t>Mi nombre de pila era Teresa de Cepeda, pero la historia me recuerda como Santa Teresa de Jesús.</w:t>
      </w:r>
    </w:p>
    <w:p w14:paraId="2D351353" w14:textId="68331651" w:rsidR="00A00C5A" w:rsidRPr="00A00C5A" w:rsidRDefault="00A00C5A" w:rsidP="00A00C5A">
      <w:pPr>
        <w:spacing w:line="360" w:lineRule="auto"/>
        <w:jc w:val="both"/>
        <w:rPr>
          <w:i/>
        </w:rPr>
      </w:pPr>
      <w:r w:rsidRPr="00A00C5A">
        <w:rPr>
          <w:i/>
        </w:rPr>
        <w:t>Pausa</w:t>
      </w:r>
    </w:p>
    <w:p w14:paraId="7D4B80B8" w14:textId="38BA6385" w:rsidR="00B60EFD" w:rsidRDefault="00B60EFD" w:rsidP="003531AB">
      <w:pPr>
        <w:spacing w:line="360" w:lineRule="auto"/>
        <w:ind w:left="2120"/>
        <w:jc w:val="both"/>
      </w:pPr>
      <w:r>
        <w:t>Eo</w:t>
      </w:r>
      <w:r w:rsidR="00867D70">
        <w:t>oo</w:t>
      </w:r>
      <w:r>
        <w:t>, te estoy hablando a ti.</w:t>
      </w:r>
    </w:p>
    <w:p w14:paraId="54961658" w14:textId="7E452DA5" w:rsidR="00B60EFD" w:rsidRDefault="00B60EFD" w:rsidP="003531AB">
      <w:pPr>
        <w:spacing w:line="360" w:lineRule="auto"/>
        <w:ind w:left="2120"/>
        <w:jc w:val="both"/>
      </w:pPr>
      <w:r>
        <w:t>Si a ti.</w:t>
      </w:r>
    </w:p>
    <w:p w14:paraId="71CA705A" w14:textId="317137E2" w:rsidR="00B60EFD" w:rsidRDefault="00B60EFD" w:rsidP="003531AB">
      <w:pPr>
        <w:spacing w:line="360" w:lineRule="auto"/>
        <w:ind w:left="2120"/>
        <w:jc w:val="both"/>
      </w:pPr>
      <w:r>
        <w:t>A la última de los Cepeda.</w:t>
      </w:r>
    </w:p>
    <w:p w14:paraId="51FDBD3D" w14:textId="50876B59" w:rsidR="00B60EFD" w:rsidRDefault="00867D70" w:rsidP="003531AB">
      <w:pPr>
        <w:spacing w:line="360" w:lineRule="auto"/>
        <w:ind w:left="2120"/>
        <w:jc w:val="both"/>
      </w:pPr>
      <w:r>
        <w:t>Si, tú</w:t>
      </w:r>
      <w:r w:rsidR="00A00C5A">
        <w:t xml:space="preserve"> eres la última.</w:t>
      </w:r>
    </w:p>
    <w:p w14:paraId="791D46C0" w14:textId="77777777" w:rsidR="001502B4" w:rsidRDefault="008D18A1" w:rsidP="00B60EFD">
      <w:pPr>
        <w:spacing w:line="360" w:lineRule="auto"/>
        <w:jc w:val="both"/>
      </w:pPr>
      <w:r>
        <w:tab/>
      </w:r>
      <w:r>
        <w:tab/>
      </w:r>
      <w:r>
        <w:tab/>
      </w:r>
      <w:r w:rsidR="001502B4">
        <w:t>Después de ti, nuestro apellido…caput.</w:t>
      </w:r>
    </w:p>
    <w:p w14:paraId="1103D1CF" w14:textId="77777777" w:rsidR="008D18A1" w:rsidRPr="00B60EFD" w:rsidRDefault="008D18A1" w:rsidP="00B60EFD">
      <w:pPr>
        <w:spacing w:line="360" w:lineRule="auto"/>
        <w:jc w:val="both"/>
        <w:rPr>
          <w:i/>
        </w:rPr>
      </w:pPr>
    </w:p>
    <w:p w14:paraId="2A94827E" w14:textId="54EC447A" w:rsidR="00B60EFD" w:rsidRDefault="00B60EFD" w:rsidP="003531AB">
      <w:pPr>
        <w:spacing w:line="360" w:lineRule="auto"/>
        <w:ind w:left="2120"/>
        <w:jc w:val="both"/>
      </w:pPr>
      <w:r>
        <w:t xml:space="preserve">Soy tu tía </w:t>
      </w:r>
      <w:r w:rsidR="0062714A">
        <w:t xml:space="preserve">tátara tátara tátara </w:t>
      </w:r>
      <w:r>
        <w:t>abuela.</w:t>
      </w:r>
    </w:p>
    <w:p w14:paraId="070BE9F2" w14:textId="77777777" w:rsidR="0062714A" w:rsidRDefault="00B60EFD" w:rsidP="00A53062">
      <w:pPr>
        <w:spacing w:line="360" w:lineRule="auto"/>
        <w:ind w:left="2120"/>
        <w:jc w:val="both"/>
      </w:pPr>
      <w:r>
        <w:t>Ya se que cuesta un poco creerlo porque yo nací en Ávila y tu naciste en México</w:t>
      </w:r>
      <w:r w:rsidR="0062714A">
        <w:t>.</w:t>
      </w:r>
    </w:p>
    <w:p w14:paraId="762E0F9E" w14:textId="294A90D7" w:rsidR="00867D70" w:rsidRDefault="0062714A" w:rsidP="00A53062">
      <w:pPr>
        <w:spacing w:line="360" w:lineRule="auto"/>
        <w:ind w:left="2120"/>
        <w:jc w:val="both"/>
      </w:pPr>
      <w:r>
        <w:t>Entiendo que no estés acostumbrada a que una ancestra te visite mientras trabajas en el huerto pero…</w:t>
      </w:r>
      <w:r w:rsidR="00A53062">
        <w:t xml:space="preserve"> </w:t>
      </w:r>
      <w:r w:rsidR="00867D70">
        <w:t>así son las cosas.</w:t>
      </w:r>
    </w:p>
    <w:p w14:paraId="75AA475E" w14:textId="09E4FBCC" w:rsidR="00C32B4C" w:rsidRPr="00C32B4C" w:rsidRDefault="00C32B4C" w:rsidP="00C32B4C">
      <w:pPr>
        <w:spacing w:line="360" w:lineRule="auto"/>
        <w:jc w:val="both"/>
        <w:rPr>
          <w:i/>
        </w:rPr>
      </w:pPr>
      <w:r w:rsidRPr="00C32B4C">
        <w:rPr>
          <w:i/>
        </w:rPr>
        <w:t>Pausa</w:t>
      </w:r>
    </w:p>
    <w:p w14:paraId="4828033F" w14:textId="439E59AD" w:rsidR="00B60EFD" w:rsidRDefault="00C32B4C" w:rsidP="00B60EFD">
      <w:pPr>
        <w:spacing w:line="360" w:lineRule="auto"/>
        <w:ind w:left="2120"/>
        <w:jc w:val="both"/>
      </w:pPr>
      <w:r>
        <w:t>V</w:t>
      </w:r>
      <w:r w:rsidR="00E07321">
        <w:t>engo a pedirte…</w:t>
      </w:r>
    </w:p>
    <w:p w14:paraId="685AE09D" w14:textId="224AA259" w:rsidR="00E07321" w:rsidRDefault="00C32B4C" w:rsidP="00B60EFD">
      <w:pPr>
        <w:spacing w:line="360" w:lineRule="auto"/>
        <w:ind w:left="2120"/>
        <w:jc w:val="both"/>
      </w:pPr>
      <w:r>
        <w:t>T</w:t>
      </w:r>
      <w:r w:rsidR="00E07321">
        <w:t>ranquila, no te voy a pedir que te hagas monja.</w:t>
      </w:r>
    </w:p>
    <w:p w14:paraId="630AFF0C" w14:textId="276ED436" w:rsidR="00C32B4C" w:rsidRDefault="00B20255" w:rsidP="00B60EFD">
      <w:pPr>
        <w:spacing w:line="360" w:lineRule="auto"/>
        <w:ind w:left="2120"/>
        <w:jc w:val="both"/>
      </w:pPr>
      <w:r>
        <w:t xml:space="preserve">He venido porque no </w:t>
      </w:r>
      <w:r w:rsidR="0062714A">
        <w:t xml:space="preserve">puedo entenderlo. </w:t>
      </w:r>
    </w:p>
    <w:p w14:paraId="41681266" w14:textId="77777777" w:rsidR="00E07321" w:rsidRDefault="00E07321" w:rsidP="00B60EFD">
      <w:pPr>
        <w:spacing w:line="360" w:lineRule="auto"/>
        <w:ind w:left="2120"/>
        <w:jc w:val="both"/>
      </w:pPr>
      <w:r>
        <w:t>¿Cómo es posible que después de mil quinientos años todavía no exista la igualdad entre hombres y mujeres?</w:t>
      </w:r>
    </w:p>
    <w:p w14:paraId="6D6E1516" w14:textId="77777777" w:rsidR="00E07321" w:rsidRDefault="00E07321" w:rsidP="00B60EFD">
      <w:pPr>
        <w:spacing w:line="360" w:lineRule="auto"/>
        <w:ind w:left="2120"/>
        <w:jc w:val="both"/>
      </w:pPr>
      <w:r>
        <w:t>Con todo lo que yo luché.</w:t>
      </w:r>
    </w:p>
    <w:p w14:paraId="327A5F7D" w14:textId="77777777" w:rsidR="00E07321" w:rsidRDefault="00E07321" w:rsidP="00B60EFD">
      <w:pPr>
        <w:spacing w:line="360" w:lineRule="auto"/>
        <w:ind w:left="2120"/>
        <w:jc w:val="both"/>
      </w:pPr>
      <w:r>
        <w:t>Con todo lo que tantas mujeres han luchado.</w:t>
      </w:r>
    </w:p>
    <w:p w14:paraId="7E0821E5" w14:textId="77777777" w:rsidR="00E07321" w:rsidRDefault="00E07321" w:rsidP="00B60EFD">
      <w:pPr>
        <w:spacing w:line="360" w:lineRule="auto"/>
        <w:ind w:left="2120"/>
        <w:jc w:val="both"/>
      </w:pPr>
      <w:r>
        <w:t>Si, ya se que las cosas han evolucionado.</w:t>
      </w:r>
    </w:p>
    <w:p w14:paraId="1741D14C" w14:textId="7B12289A" w:rsidR="00E07321" w:rsidRDefault="00E07321" w:rsidP="00B60EFD">
      <w:pPr>
        <w:spacing w:line="360" w:lineRule="auto"/>
        <w:ind w:left="2120"/>
        <w:jc w:val="both"/>
      </w:pPr>
      <w:r>
        <w:t>Ahora las mujeres pueden votar y si tienen suerte pueden e</w:t>
      </w:r>
      <w:r w:rsidR="00C32B4C">
        <w:t>studiar o escoger a sus maridos</w:t>
      </w:r>
    </w:p>
    <w:p w14:paraId="5B6A09D0" w14:textId="4E8F0A44" w:rsidR="007000C8" w:rsidRDefault="00E07321" w:rsidP="00B60EFD">
      <w:pPr>
        <w:spacing w:line="360" w:lineRule="auto"/>
        <w:ind w:left="2120"/>
        <w:jc w:val="both"/>
      </w:pPr>
      <w:r>
        <w:t xml:space="preserve">Pero </w:t>
      </w:r>
      <w:r w:rsidR="002F40FC">
        <w:t>la igualdad…</w:t>
      </w:r>
    </w:p>
    <w:p w14:paraId="66640B19" w14:textId="270ABDB0" w:rsidR="00767E13" w:rsidRPr="00767E13" w:rsidRDefault="00767E13" w:rsidP="00767E13">
      <w:pPr>
        <w:spacing w:line="360" w:lineRule="auto"/>
        <w:jc w:val="both"/>
        <w:rPr>
          <w:i/>
        </w:rPr>
      </w:pPr>
      <w:r w:rsidRPr="00767E13">
        <w:rPr>
          <w:i/>
        </w:rPr>
        <w:t>Pausa</w:t>
      </w:r>
    </w:p>
    <w:p w14:paraId="25878714" w14:textId="77777777" w:rsidR="00C603EC" w:rsidRDefault="00C603EC" w:rsidP="007000C8">
      <w:pPr>
        <w:spacing w:line="360" w:lineRule="auto"/>
        <w:ind w:left="2120"/>
        <w:rPr>
          <w:i/>
        </w:rPr>
      </w:pPr>
    </w:p>
    <w:p w14:paraId="2EA82D50" w14:textId="2442144B" w:rsidR="007000C8" w:rsidRDefault="004D7C43" w:rsidP="007000C8">
      <w:pPr>
        <w:spacing w:line="360" w:lineRule="auto"/>
        <w:ind w:left="2120"/>
      </w:pPr>
      <w:r>
        <w:tab/>
      </w:r>
      <w:r w:rsidR="007000C8">
        <w:t>Deberías cuidar un poco más de este huerto.</w:t>
      </w:r>
    </w:p>
    <w:p w14:paraId="04DF27D0" w14:textId="147D303B" w:rsidR="007000C8" w:rsidRDefault="004449CC" w:rsidP="007000C8">
      <w:pPr>
        <w:spacing w:line="360" w:lineRule="auto"/>
        <w:ind w:left="2120"/>
      </w:pPr>
      <w:r>
        <w:t>Empieza a oscurecer, deberías traer una vela</w:t>
      </w:r>
      <w:r w:rsidR="007000C8">
        <w:t>.</w:t>
      </w:r>
    </w:p>
    <w:p w14:paraId="44F977DC" w14:textId="053FDF10" w:rsidR="007000C8" w:rsidRPr="007000C8" w:rsidRDefault="00867D70" w:rsidP="008E1BF5">
      <w:pPr>
        <w:spacing w:line="360" w:lineRule="auto"/>
        <w:rPr>
          <w:i/>
        </w:rPr>
      </w:pPr>
      <w:r w:rsidRPr="00867D70">
        <w:rPr>
          <w:i/>
        </w:rPr>
        <w:t>Pausa</w:t>
      </w:r>
    </w:p>
    <w:p w14:paraId="1DDC3F2A" w14:textId="33A4E036" w:rsidR="00B3132E" w:rsidRDefault="008E1BF5" w:rsidP="000B3B04">
      <w:pPr>
        <w:spacing w:line="360" w:lineRule="auto"/>
        <w:ind w:left="2120"/>
      </w:pPr>
      <w:r>
        <w:t>Cuando viví</w:t>
      </w:r>
      <w:r w:rsidR="000B3B04">
        <w:t xml:space="preserve"> en la tierra, una </w:t>
      </w:r>
      <w:r>
        <w:t>noche</w:t>
      </w:r>
      <w:r w:rsidR="00E07321">
        <w:t xml:space="preserve"> me </w:t>
      </w:r>
      <w:r w:rsidR="00345B41">
        <w:t xml:space="preserve">pusieron </w:t>
      </w:r>
      <w:r w:rsidR="00992124">
        <w:t>cera en los ojos.</w:t>
      </w:r>
    </w:p>
    <w:p w14:paraId="548CE2D6" w14:textId="4B4DFBF1" w:rsidR="00345B41" w:rsidRDefault="00992124" w:rsidP="00992124">
      <w:pPr>
        <w:spacing w:line="360" w:lineRule="auto"/>
      </w:pPr>
      <w:r>
        <w:tab/>
      </w:r>
      <w:r>
        <w:tab/>
      </w:r>
      <w:r>
        <w:tab/>
      </w:r>
      <w:r w:rsidR="00345B41">
        <w:t>Mi pul</w:t>
      </w:r>
      <w:r w:rsidR="00807FEA">
        <w:t xml:space="preserve">so era tenue, no tenía </w:t>
      </w:r>
      <w:r w:rsidR="00345B41">
        <w:t>aliento.</w:t>
      </w:r>
    </w:p>
    <w:p w14:paraId="277DA5EF" w14:textId="77777777" w:rsidR="00345B41" w:rsidRDefault="00345B41" w:rsidP="00345B41">
      <w:pPr>
        <w:spacing w:line="360" w:lineRule="auto"/>
        <w:ind w:left="1416" w:firstLine="708"/>
      </w:pPr>
      <w:r>
        <w:t>Me dieron por muerta.</w:t>
      </w:r>
    </w:p>
    <w:p w14:paraId="03DEF7E5" w14:textId="0F26CDCF" w:rsidR="00345B41" w:rsidRDefault="00F74D0F" w:rsidP="00345B41">
      <w:pPr>
        <w:spacing w:line="360" w:lineRule="auto"/>
        <w:ind w:left="2124"/>
      </w:pPr>
      <w:r>
        <w:t>M</w:t>
      </w:r>
      <w:r w:rsidR="00345B41">
        <w:t>is hermanas me desnudaro</w:t>
      </w:r>
      <w:r>
        <w:t>n</w:t>
      </w:r>
      <w:r w:rsidR="00345B41">
        <w:t>.</w:t>
      </w:r>
    </w:p>
    <w:p w14:paraId="6A9CEF70" w14:textId="77777777" w:rsidR="00F74D0F" w:rsidRDefault="00F74D0F" w:rsidP="00345B41">
      <w:pPr>
        <w:spacing w:line="360" w:lineRule="auto"/>
        <w:ind w:left="1416" w:firstLine="708"/>
      </w:pPr>
      <w:r>
        <w:t>Tuve frío.</w:t>
      </w:r>
    </w:p>
    <w:p w14:paraId="4FEF12CE" w14:textId="40366FB6" w:rsidR="00345B41" w:rsidRDefault="00345B41" w:rsidP="00345B41">
      <w:pPr>
        <w:spacing w:line="360" w:lineRule="auto"/>
        <w:ind w:left="1416" w:firstLine="708"/>
      </w:pPr>
      <w:r>
        <w:t>Me lavaro</w:t>
      </w:r>
      <w:r w:rsidR="00807FEA">
        <w:t>n con delicadeza</w:t>
      </w:r>
      <w:r>
        <w:t>.</w:t>
      </w:r>
    </w:p>
    <w:p w14:paraId="2C9B5543" w14:textId="5970AE47" w:rsidR="00807FEA" w:rsidRDefault="00F74D0F" w:rsidP="00345B41">
      <w:pPr>
        <w:spacing w:line="360" w:lineRule="auto"/>
        <w:ind w:left="1416" w:firstLine="708"/>
      </w:pPr>
      <w:r>
        <w:t>Tanto</w:t>
      </w:r>
      <w:r w:rsidR="00807FEA">
        <w:t xml:space="preserve"> frío.</w:t>
      </w:r>
    </w:p>
    <w:p w14:paraId="4B62911D" w14:textId="77777777" w:rsidR="00345B41" w:rsidRDefault="00345B41" w:rsidP="00345B41">
      <w:pPr>
        <w:spacing w:line="360" w:lineRule="auto"/>
        <w:ind w:left="1416" w:firstLine="708"/>
      </w:pPr>
      <w:r>
        <w:t xml:space="preserve">Mi padre sabía que estaba viva. </w:t>
      </w:r>
    </w:p>
    <w:p w14:paraId="2519F650" w14:textId="77777777" w:rsidR="00345B41" w:rsidRDefault="00345B41" w:rsidP="00345B41">
      <w:pPr>
        <w:spacing w:line="360" w:lineRule="auto"/>
        <w:ind w:left="1416" w:firstLine="708"/>
      </w:pPr>
      <w:r>
        <w:t xml:space="preserve">Los padres siempre saben. </w:t>
      </w:r>
    </w:p>
    <w:p w14:paraId="6C9791B5" w14:textId="77777777" w:rsidR="00345B41" w:rsidRDefault="00345B41" w:rsidP="00345B41">
      <w:pPr>
        <w:spacing w:line="360" w:lineRule="auto"/>
        <w:ind w:left="1416" w:firstLine="708"/>
      </w:pPr>
      <w:r>
        <w:t xml:space="preserve">Pero nadie le creía. </w:t>
      </w:r>
    </w:p>
    <w:p w14:paraId="11616EB5" w14:textId="77777777" w:rsidR="00345B41" w:rsidRDefault="00345B41" w:rsidP="00345B41">
      <w:pPr>
        <w:spacing w:line="360" w:lineRule="auto"/>
        <w:ind w:left="1416" w:firstLine="708"/>
      </w:pPr>
      <w:r>
        <w:t>Todos decían que el dolor lo había dejado ciego.</w:t>
      </w:r>
    </w:p>
    <w:p w14:paraId="238DBDB3" w14:textId="77777777" w:rsidR="0031361D" w:rsidRDefault="0031361D" w:rsidP="00D45393">
      <w:pPr>
        <w:spacing w:line="360" w:lineRule="auto"/>
        <w:ind w:left="1416" w:firstLine="708"/>
      </w:pPr>
    </w:p>
    <w:p w14:paraId="16113566" w14:textId="77777777" w:rsidR="002420CE" w:rsidRDefault="002420CE" w:rsidP="00D45393">
      <w:pPr>
        <w:spacing w:line="360" w:lineRule="auto"/>
        <w:ind w:left="1416" w:firstLine="708"/>
      </w:pPr>
      <w:r>
        <w:t>Pusieron cera en mis ojos.</w:t>
      </w:r>
    </w:p>
    <w:p w14:paraId="176E8EFD" w14:textId="7185E02F" w:rsidR="006650DD" w:rsidRDefault="006650DD" w:rsidP="00D45393">
      <w:pPr>
        <w:spacing w:line="360" w:lineRule="auto"/>
        <w:ind w:left="1416" w:firstLine="708"/>
      </w:pPr>
      <w:r>
        <w:t>Sentí cómo me quemaba.</w:t>
      </w:r>
    </w:p>
    <w:p w14:paraId="5814FCF9" w14:textId="3CC66AE1" w:rsidR="00E07321" w:rsidRDefault="00E07321" w:rsidP="00D45393">
      <w:pPr>
        <w:spacing w:line="360" w:lineRule="auto"/>
        <w:ind w:left="1416" w:firstLine="708"/>
      </w:pPr>
      <w:r>
        <w:t>Quise</w:t>
      </w:r>
      <w:r w:rsidR="000240DA">
        <w:t xml:space="preserve"> gritar pero sólo</w:t>
      </w:r>
      <w:r w:rsidR="00112710">
        <w:t xml:space="preserve"> </w:t>
      </w:r>
      <w:r w:rsidR="00882A5E">
        <w:t xml:space="preserve">conseguí respirar. </w:t>
      </w:r>
    </w:p>
    <w:p w14:paraId="62784739" w14:textId="0BDB7C71" w:rsidR="006650DD" w:rsidRDefault="001E7E23" w:rsidP="006650DD">
      <w:pPr>
        <w:spacing w:line="360" w:lineRule="auto"/>
        <w:ind w:left="2124"/>
      </w:pPr>
      <w:r>
        <w:t>¡Milagro de Dios!</w:t>
      </w:r>
      <w:r w:rsidR="006650DD">
        <w:t xml:space="preserve"> Ha resucitado- dijeron.</w:t>
      </w:r>
    </w:p>
    <w:p w14:paraId="62FF12F2" w14:textId="77777777" w:rsidR="00045AE9" w:rsidRDefault="00045AE9" w:rsidP="006650DD">
      <w:pPr>
        <w:spacing w:line="360" w:lineRule="auto"/>
        <w:ind w:left="2124"/>
      </w:pPr>
    </w:p>
    <w:p w14:paraId="28ADF95E" w14:textId="4FA220A6" w:rsidR="0014100E" w:rsidRDefault="006650DD" w:rsidP="00EE231C">
      <w:pPr>
        <w:spacing w:line="360" w:lineRule="auto"/>
        <w:ind w:left="2124"/>
      </w:pPr>
      <w:r>
        <w:t>Durante tres años estuve en cama, sin poder moverme.</w:t>
      </w:r>
    </w:p>
    <w:p w14:paraId="50AA8DA6" w14:textId="77777777" w:rsidR="004D3C9F" w:rsidRDefault="00121897" w:rsidP="00121897">
      <w:pPr>
        <w:spacing w:line="360" w:lineRule="auto"/>
        <w:ind w:left="2120"/>
      </w:pPr>
      <w:r>
        <w:t>Tras</w:t>
      </w:r>
      <w:r w:rsidR="004D3C9F">
        <w:t xml:space="preserve"> mucho trabajo volví a caminar.</w:t>
      </w:r>
    </w:p>
    <w:p w14:paraId="2D6FC370" w14:textId="53401E0A" w:rsidR="00774F65" w:rsidRDefault="00B63110" w:rsidP="00121897">
      <w:pPr>
        <w:spacing w:line="360" w:lineRule="auto"/>
        <w:ind w:left="2120"/>
      </w:pPr>
      <w:r>
        <w:t xml:space="preserve">Fue como volver a nacer pero en </w:t>
      </w:r>
      <w:r w:rsidR="00774F65">
        <w:t>un cuerpo marchito.</w:t>
      </w:r>
    </w:p>
    <w:p w14:paraId="6E86B3BD" w14:textId="77777777" w:rsidR="00045AE9" w:rsidRDefault="00045AE9" w:rsidP="00774F65">
      <w:pPr>
        <w:spacing w:line="360" w:lineRule="auto"/>
        <w:ind w:left="2124"/>
      </w:pPr>
    </w:p>
    <w:p w14:paraId="3C3B375D" w14:textId="26407DBE" w:rsidR="00C0546C" w:rsidRDefault="00ED1A60" w:rsidP="0099113F">
      <w:pPr>
        <w:spacing w:line="360" w:lineRule="auto"/>
        <w:ind w:left="2120"/>
      </w:pPr>
      <w:r>
        <w:t>Volví a escribir.</w:t>
      </w:r>
    </w:p>
    <w:p w14:paraId="01B537AF" w14:textId="39A1E4A1" w:rsidR="00774F65" w:rsidRDefault="00774F65" w:rsidP="00C0546C">
      <w:pPr>
        <w:spacing w:line="360" w:lineRule="auto"/>
        <w:ind w:left="2120"/>
      </w:pPr>
      <w:r>
        <w:t>Y mi confesor…</w:t>
      </w:r>
    </w:p>
    <w:p w14:paraId="47D3E56A" w14:textId="77777777" w:rsidR="00D46341" w:rsidRDefault="00D46341" w:rsidP="00D46341">
      <w:pPr>
        <w:spacing w:line="360" w:lineRule="auto"/>
        <w:ind w:left="2120"/>
      </w:pPr>
      <w:r>
        <w:t>Me obligó a quemar mis escritos.</w:t>
      </w:r>
    </w:p>
    <w:p w14:paraId="4B0D26C7" w14:textId="470DF9F9" w:rsidR="00906A0C" w:rsidRDefault="00D46341" w:rsidP="00906A0C">
      <w:pPr>
        <w:spacing w:line="360" w:lineRule="auto"/>
        <w:ind w:left="2120"/>
      </w:pPr>
      <w:r>
        <w:t>M</w:t>
      </w:r>
      <w:r w:rsidR="00494595">
        <w:t>is “M</w:t>
      </w:r>
      <w:r w:rsidR="00A7502A">
        <w:t>editaciones so</w:t>
      </w:r>
      <w:r w:rsidR="00ED1A60">
        <w:t xml:space="preserve">bre El Cantar de los Cantares” </w:t>
      </w:r>
    </w:p>
    <w:p w14:paraId="6DB61B5F" w14:textId="612018DF" w:rsidR="00862EBE" w:rsidRDefault="00183099" w:rsidP="00C0546C">
      <w:pPr>
        <w:spacing w:line="360" w:lineRule="auto"/>
        <w:ind w:left="2120"/>
      </w:pPr>
      <w:r>
        <w:t>e</w:t>
      </w:r>
      <w:r w:rsidR="00862EBE">
        <w:t>n las llamas.</w:t>
      </w:r>
    </w:p>
    <w:p w14:paraId="674A6292" w14:textId="586A0AE7" w:rsidR="00BD4B0B" w:rsidRDefault="00BD4B0B" w:rsidP="00E350EE">
      <w:pPr>
        <w:spacing w:line="360" w:lineRule="auto"/>
      </w:pPr>
    </w:p>
    <w:p w14:paraId="2A95C05F" w14:textId="67504722" w:rsidR="00EE231C" w:rsidRDefault="00277AFF" w:rsidP="00EE231C">
      <w:pPr>
        <w:spacing w:line="360" w:lineRule="auto"/>
        <w:rPr>
          <w:i/>
        </w:rPr>
      </w:pPr>
      <w:r>
        <w:rPr>
          <w:i/>
        </w:rPr>
        <w:t xml:space="preserve">S.T. </w:t>
      </w:r>
      <w:r w:rsidR="00EE231C">
        <w:rPr>
          <w:i/>
        </w:rPr>
        <w:t>Siembra un libro.</w:t>
      </w:r>
    </w:p>
    <w:p w14:paraId="1F4B7CC7" w14:textId="19CB62B0" w:rsidR="002449A4" w:rsidRPr="002449A4" w:rsidRDefault="002449A4" w:rsidP="002449A4">
      <w:pPr>
        <w:spacing w:line="360" w:lineRule="auto"/>
        <w:rPr>
          <w:i/>
        </w:rPr>
      </w:pPr>
    </w:p>
    <w:p w14:paraId="7E302FC0" w14:textId="6F0F827E" w:rsidR="00C0546C" w:rsidRDefault="00862EBE" w:rsidP="007A57D5">
      <w:pPr>
        <w:spacing w:line="360" w:lineRule="auto"/>
        <w:ind w:left="1412" w:firstLine="708"/>
      </w:pPr>
      <w:r>
        <w:t xml:space="preserve">Tiempo después, </w:t>
      </w:r>
      <w:r w:rsidR="00C0546C">
        <w:t>la inquisición me persiguió.</w:t>
      </w:r>
    </w:p>
    <w:p w14:paraId="45FFB0B6" w14:textId="610431E3" w:rsidR="00ED1A60" w:rsidRDefault="00ED1A60" w:rsidP="00C0546C">
      <w:pPr>
        <w:spacing w:line="360" w:lineRule="auto"/>
        <w:ind w:left="2120"/>
      </w:pPr>
      <w:r>
        <w:t>Persiguió a mis frailes.</w:t>
      </w:r>
    </w:p>
    <w:p w14:paraId="01550741" w14:textId="4297C177" w:rsidR="00862EBE" w:rsidRDefault="00862EBE" w:rsidP="00862EBE">
      <w:pPr>
        <w:spacing w:line="360" w:lineRule="auto"/>
        <w:ind w:left="2120"/>
      </w:pPr>
      <w:r>
        <w:t>Los amenazó.</w:t>
      </w:r>
    </w:p>
    <w:p w14:paraId="52E5C480" w14:textId="6B6A70C0" w:rsidR="00862EBE" w:rsidRDefault="007A57D5" w:rsidP="00862EBE">
      <w:pPr>
        <w:spacing w:line="360" w:lineRule="auto"/>
        <w:ind w:left="2120"/>
      </w:pPr>
      <w:r>
        <w:t>M</w:t>
      </w:r>
      <w:r w:rsidR="00862EBE">
        <w:t>e llamaron bruja.</w:t>
      </w:r>
    </w:p>
    <w:p w14:paraId="7692584B" w14:textId="3FCBDB7D" w:rsidR="00C0546C" w:rsidRDefault="00ED1A60" w:rsidP="00421AA9">
      <w:pPr>
        <w:spacing w:line="360" w:lineRule="auto"/>
        <w:ind w:left="2120"/>
      </w:pPr>
      <w:r>
        <w:t xml:space="preserve">Querían condenar el </w:t>
      </w:r>
      <w:r w:rsidR="00C0546C">
        <w:t>“Libro de la vida”</w:t>
      </w:r>
    </w:p>
    <w:p w14:paraId="6FE9A0E3" w14:textId="77777777" w:rsidR="00C65A6E" w:rsidRDefault="00C65A6E" w:rsidP="00C0546C">
      <w:pPr>
        <w:spacing w:line="360" w:lineRule="auto"/>
        <w:ind w:left="1412" w:firstLine="708"/>
      </w:pPr>
      <w:r>
        <w:t>Me persiguieron.</w:t>
      </w:r>
    </w:p>
    <w:p w14:paraId="3E2BB750" w14:textId="77777777" w:rsidR="00C65A6E" w:rsidRDefault="00C65A6E" w:rsidP="00C0546C">
      <w:pPr>
        <w:spacing w:line="360" w:lineRule="auto"/>
        <w:ind w:left="1412" w:firstLine="708"/>
      </w:pPr>
      <w:r>
        <w:t>Resistí.</w:t>
      </w:r>
    </w:p>
    <w:p w14:paraId="50D99522" w14:textId="33058352" w:rsidR="00C65A6E" w:rsidRDefault="00893695" w:rsidP="00C0546C">
      <w:pPr>
        <w:spacing w:line="360" w:lineRule="auto"/>
        <w:ind w:left="1412" w:firstLine="708"/>
      </w:pPr>
      <w:r>
        <w:t>Su rechazo me hizo</w:t>
      </w:r>
      <w:r w:rsidR="00C65A6E">
        <w:t xml:space="preserve"> fuerte.</w:t>
      </w:r>
    </w:p>
    <w:p w14:paraId="1197F729" w14:textId="77777777" w:rsidR="002449A4" w:rsidRDefault="00862EBE" w:rsidP="00862EBE">
      <w:pPr>
        <w:spacing w:line="360" w:lineRule="auto"/>
        <w:ind w:left="2120"/>
      </w:pPr>
      <w:r>
        <w:t>Pero</w:t>
      </w:r>
      <w:r w:rsidR="002449A4">
        <w:t xml:space="preserve"> mi cuerpo era débil.</w:t>
      </w:r>
    </w:p>
    <w:p w14:paraId="0F06F6AD" w14:textId="5C095F6C" w:rsidR="00862EBE" w:rsidRDefault="00862EBE" w:rsidP="00862EBE">
      <w:pPr>
        <w:spacing w:line="360" w:lineRule="auto"/>
        <w:ind w:left="2120"/>
      </w:pPr>
      <w:r>
        <w:t xml:space="preserve">Enfermé. </w:t>
      </w:r>
    </w:p>
    <w:p w14:paraId="2AC28A6F" w14:textId="57251BE5" w:rsidR="00C65A6E" w:rsidRDefault="00862EBE" w:rsidP="00C0546C">
      <w:pPr>
        <w:spacing w:line="360" w:lineRule="auto"/>
        <w:ind w:left="1412" w:firstLine="708"/>
      </w:pPr>
      <w:r>
        <w:t>Volvieron l</w:t>
      </w:r>
      <w:r w:rsidR="00C65A6E">
        <w:t xml:space="preserve">as fiebres interminables. </w:t>
      </w:r>
    </w:p>
    <w:p w14:paraId="7D8114EF" w14:textId="77777777" w:rsidR="00C65A6E" w:rsidRDefault="00C65A6E" w:rsidP="00C0546C">
      <w:pPr>
        <w:spacing w:line="360" w:lineRule="auto"/>
        <w:ind w:left="1412" w:firstLine="708"/>
      </w:pPr>
      <w:r>
        <w:t>Los dolores.</w:t>
      </w:r>
    </w:p>
    <w:p w14:paraId="45AC0EB6" w14:textId="74BD32E2" w:rsidR="00862EBE" w:rsidRDefault="00862EBE" w:rsidP="00C0546C">
      <w:pPr>
        <w:spacing w:line="360" w:lineRule="auto"/>
        <w:ind w:left="1412" w:firstLine="708"/>
      </w:pPr>
      <w:r>
        <w:t>El delirio.</w:t>
      </w:r>
    </w:p>
    <w:p w14:paraId="62BB6E35" w14:textId="07854AE4" w:rsidR="00862EBE" w:rsidRDefault="00C65A6E" w:rsidP="00BD4B0B">
      <w:pPr>
        <w:spacing w:line="360" w:lineRule="auto"/>
        <w:ind w:left="2120"/>
      </w:pPr>
      <w:r>
        <w:t>Me costó tanto entender</w:t>
      </w:r>
      <w:r w:rsidR="00BD4B0B">
        <w:t xml:space="preserve"> que </w:t>
      </w:r>
      <w:r w:rsidR="00862EBE">
        <w:t>en ese sufrimiento estaba mi aprendizaje.</w:t>
      </w:r>
    </w:p>
    <w:p w14:paraId="35D45A00" w14:textId="77777777" w:rsidR="00107D33" w:rsidRDefault="00107D33" w:rsidP="00C0546C">
      <w:pPr>
        <w:spacing w:line="360" w:lineRule="auto"/>
        <w:ind w:left="1412" w:firstLine="708"/>
      </w:pPr>
      <w:r>
        <w:t>Me costó, pero aprendí.</w:t>
      </w:r>
    </w:p>
    <w:p w14:paraId="7F3CF309" w14:textId="77777777" w:rsidR="00C65A6E" w:rsidRDefault="00C65A6E" w:rsidP="00C0546C">
      <w:pPr>
        <w:spacing w:line="360" w:lineRule="auto"/>
        <w:ind w:left="1412" w:firstLine="708"/>
      </w:pPr>
      <w:r>
        <w:t>Con cada fiebre.</w:t>
      </w:r>
    </w:p>
    <w:p w14:paraId="71194476" w14:textId="77777777" w:rsidR="00C65A6E" w:rsidRDefault="00C65A6E" w:rsidP="00C0546C">
      <w:pPr>
        <w:spacing w:line="360" w:lineRule="auto"/>
        <w:ind w:left="1412" w:firstLine="708"/>
      </w:pPr>
      <w:r>
        <w:t>Aprendí.</w:t>
      </w:r>
    </w:p>
    <w:p w14:paraId="2F232A5D" w14:textId="77777777" w:rsidR="00C65A6E" w:rsidRDefault="00C65A6E" w:rsidP="00C0546C">
      <w:pPr>
        <w:spacing w:line="360" w:lineRule="auto"/>
        <w:ind w:left="1412" w:firstLine="708"/>
      </w:pPr>
      <w:r>
        <w:t>Con cada rechazo.</w:t>
      </w:r>
    </w:p>
    <w:p w14:paraId="10D4AA0A" w14:textId="77777777" w:rsidR="00C65A6E" w:rsidRDefault="00C65A6E" w:rsidP="00C0546C">
      <w:pPr>
        <w:spacing w:line="360" w:lineRule="auto"/>
        <w:ind w:left="1412" w:firstLine="708"/>
      </w:pPr>
      <w:r>
        <w:t>Aprendí.</w:t>
      </w:r>
    </w:p>
    <w:p w14:paraId="08A7985B" w14:textId="3BD9C1BA" w:rsidR="00107D33" w:rsidRDefault="00107D33" w:rsidP="00C0546C">
      <w:pPr>
        <w:spacing w:line="360" w:lineRule="auto"/>
        <w:ind w:left="1412" w:firstLine="708"/>
      </w:pPr>
      <w:r>
        <w:t xml:space="preserve">Eso hizo </w:t>
      </w:r>
      <w:r w:rsidR="001E7E23">
        <w:t>de mi Santa Teresa de Jesús.</w:t>
      </w:r>
    </w:p>
    <w:p w14:paraId="361146F9" w14:textId="77777777" w:rsidR="00E350EE" w:rsidRDefault="00E350EE" w:rsidP="00C0546C">
      <w:pPr>
        <w:spacing w:line="360" w:lineRule="auto"/>
        <w:ind w:left="1412" w:firstLine="708"/>
      </w:pPr>
    </w:p>
    <w:p w14:paraId="0C74BA73" w14:textId="650A1E62" w:rsidR="00107D33" w:rsidRDefault="002449A4" w:rsidP="00C65A6E">
      <w:pPr>
        <w:spacing w:line="360" w:lineRule="auto"/>
        <w:rPr>
          <w:i/>
        </w:rPr>
      </w:pPr>
      <w:r w:rsidRPr="002449A4">
        <w:rPr>
          <w:i/>
        </w:rPr>
        <w:t>S.T. se agacha a mirar algo.</w:t>
      </w:r>
    </w:p>
    <w:p w14:paraId="773136D3" w14:textId="77777777" w:rsidR="00E350EE" w:rsidRPr="002449A4" w:rsidRDefault="00E350EE" w:rsidP="00C65A6E">
      <w:pPr>
        <w:spacing w:line="360" w:lineRule="auto"/>
        <w:rPr>
          <w:i/>
        </w:rPr>
      </w:pPr>
    </w:p>
    <w:p w14:paraId="2D451AA0" w14:textId="7A1004F9" w:rsidR="002449A4" w:rsidRDefault="002449A4" w:rsidP="002449A4">
      <w:pPr>
        <w:spacing w:line="360" w:lineRule="auto"/>
        <w:ind w:left="2120"/>
      </w:pPr>
      <w:r>
        <w:t>Estás poniendo demasiadas semillas, las zanahorias no van a tener espacio para crecer.</w:t>
      </w:r>
    </w:p>
    <w:p w14:paraId="1B776047" w14:textId="77777777" w:rsidR="00B95DC9" w:rsidRDefault="00B95DC9" w:rsidP="00B95DC9">
      <w:pPr>
        <w:spacing w:line="360" w:lineRule="auto"/>
        <w:rPr>
          <w:i/>
        </w:rPr>
      </w:pPr>
      <w:r>
        <w:rPr>
          <w:i/>
        </w:rPr>
        <w:t>S.T. Siembra un libro.</w:t>
      </w:r>
    </w:p>
    <w:p w14:paraId="2A7677A3" w14:textId="3023C736" w:rsidR="00DD50F6" w:rsidRDefault="00D673CA" w:rsidP="00D673CA">
      <w:pPr>
        <w:spacing w:line="360" w:lineRule="auto"/>
      </w:pPr>
      <w:r>
        <w:tab/>
      </w:r>
      <w:r>
        <w:tab/>
      </w:r>
      <w:r w:rsidR="001E7E23">
        <w:t xml:space="preserve"> </w:t>
      </w:r>
    </w:p>
    <w:p w14:paraId="733BA791" w14:textId="27305FDE" w:rsidR="000E67C2" w:rsidRDefault="00B95DC9" w:rsidP="00B95DC9">
      <w:pPr>
        <w:spacing w:line="360" w:lineRule="auto"/>
        <w:ind w:left="2120" w:firstLine="4"/>
      </w:pPr>
      <w:r>
        <w:t xml:space="preserve">Seguí </w:t>
      </w:r>
      <w:r w:rsidR="00DD50F6">
        <w:t xml:space="preserve">la </w:t>
      </w:r>
      <w:r w:rsidR="000E67C2">
        <w:t xml:space="preserve">Regla primitiva de la orden de la </w:t>
      </w:r>
      <w:r w:rsidR="00DD50F6">
        <w:t>virg</w:t>
      </w:r>
      <w:r w:rsidR="000E67C2">
        <w:t>en María del Monte Carmelo.</w:t>
      </w:r>
    </w:p>
    <w:p w14:paraId="67B6A3C9" w14:textId="7ADA3A36" w:rsidR="00DD50F6" w:rsidRDefault="000E67C2" w:rsidP="00277AFF">
      <w:pPr>
        <w:spacing w:line="360" w:lineRule="auto"/>
        <w:ind w:left="2120" w:hanging="2120"/>
      </w:pPr>
      <w:r>
        <w:tab/>
      </w:r>
      <w:r w:rsidR="00DD50F6">
        <w:t>Establecernos en desiertos, tener una celda individual y una mesa común.</w:t>
      </w:r>
      <w:r w:rsidR="00277AFF">
        <w:t xml:space="preserve"> </w:t>
      </w:r>
      <w:r w:rsidR="00DD50F6">
        <w:t>Comer escuchando algún fragmento de las escrituras.</w:t>
      </w:r>
    </w:p>
    <w:p w14:paraId="37D74108" w14:textId="6A3251D4" w:rsidR="00DD50F6" w:rsidRDefault="00DD50F6" w:rsidP="00277AFF">
      <w:pPr>
        <w:spacing w:line="360" w:lineRule="auto"/>
        <w:ind w:left="2120"/>
      </w:pPr>
      <w:r>
        <w:t>Rezar,</w:t>
      </w:r>
      <w:r w:rsidR="00B95DC9">
        <w:t xml:space="preserve"> </w:t>
      </w:r>
      <w:r w:rsidR="00277AFF">
        <w:t>r</w:t>
      </w:r>
      <w:r>
        <w:t>ezar siempre.</w:t>
      </w:r>
    </w:p>
    <w:p w14:paraId="1C8BBFEE" w14:textId="289794F6" w:rsidR="00DD50F6" w:rsidRDefault="001E7E23" w:rsidP="00277AFF">
      <w:pPr>
        <w:spacing w:line="360" w:lineRule="auto"/>
        <w:ind w:left="2120"/>
      </w:pPr>
      <w:r>
        <w:t>Trabajar, p</w:t>
      </w:r>
      <w:r w:rsidR="00DD50F6">
        <w:t>orque María y Marta deben ir juntas.</w:t>
      </w:r>
    </w:p>
    <w:p w14:paraId="54B2B5A7" w14:textId="6F9860E4" w:rsidR="00DD50F6" w:rsidRPr="00107D33" w:rsidRDefault="00107D33" w:rsidP="00DD50F6">
      <w:pPr>
        <w:spacing w:line="360" w:lineRule="auto"/>
        <w:ind w:left="2120"/>
        <w:rPr>
          <w:i/>
        </w:rPr>
      </w:pPr>
      <w:r>
        <w:t xml:space="preserve">Cualquier trabajo considerarlo como sagrado porque incluso </w:t>
      </w:r>
      <w:r w:rsidR="00DD50F6" w:rsidRPr="00107D33">
        <w:rPr>
          <w:i/>
        </w:rPr>
        <w:t>“Entre pucheros anda el señor”</w:t>
      </w:r>
    </w:p>
    <w:p w14:paraId="33509627" w14:textId="274DD0B1" w:rsidR="00DD50F6" w:rsidRDefault="00DD50F6" w:rsidP="00DD50F6">
      <w:pPr>
        <w:spacing w:line="360" w:lineRule="auto"/>
        <w:ind w:left="2120"/>
      </w:pPr>
      <w:r>
        <w:t>No tener nada propio, no comer carne, no tocar carne.</w:t>
      </w:r>
    </w:p>
    <w:p w14:paraId="1354625A" w14:textId="4CECC1E8" w:rsidR="00DD50F6" w:rsidRDefault="00DD50F6" w:rsidP="00DD50F6">
      <w:pPr>
        <w:spacing w:line="360" w:lineRule="auto"/>
        <w:ind w:left="2120"/>
      </w:pPr>
      <w:r>
        <w:t>Ser castas.</w:t>
      </w:r>
    </w:p>
    <w:p w14:paraId="17E5196E" w14:textId="1299E372" w:rsidR="00893695" w:rsidRDefault="00DD50F6" w:rsidP="001E7E23">
      <w:pPr>
        <w:spacing w:line="360" w:lineRule="auto"/>
        <w:ind w:left="2120" w:hanging="2120"/>
        <w:rPr>
          <w:i/>
        </w:rPr>
      </w:pPr>
      <w:r>
        <w:tab/>
      </w:r>
      <w:r w:rsidRPr="00DD50F6">
        <w:rPr>
          <w:i/>
        </w:rPr>
        <w:t>“Callar y confiar”</w:t>
      </w:r>
    </w:p>
    <w:p w14:paraId="34B74583" w14:textId="77777777" w:rsidR="001E7E23" w:rsidRDefault="001E7E23" w:rsidP="001E7E23">
      <w:pPr>
        <w:spacing w:line="360" w:lineRule="auto"/>
        <w:ind w:left="2120" w:hanging="2120"/>
        <w:rPr>
          <w:i/>
        </w:rPr>
      </w:pPr>
    </w:p>
    <w:p w14:paraId="277A33F1" w14:textId="77777777" w:rsidR="00B95DC9" w:rsidRDefault="00B95DC9" w:rsidP="00B95DC9">
      <w:pPr>
        <w:spacing w:line="360" w:lineRule="auto"/>
        <w:rPr>
          <w:i/>
        </w:rPr>
      </w:pPr>
      <w:r>
        <w:rPr>
          <w:i/>
        </w:rPr>
        <w:t>S.T. Siembra un libro.</w:t>
      </w:r>
    </w:p>
    <w:p w14:paraId="7BB14639" w14:textId="5FB50162" w:rsidR="001219EB" w:rsidRDefault="001219EB" w:rsidP="001219EB">
      <w:pPr>
        <w:spacing w:line="360" w:lineRule="auto"/>
        <w:rPr>
          <w:i/>
        </w:rPr>
      </w:pPr>
    </w:p>
    <w:p w14:paraId="1C6B4786" w14:textId="77777777" w:rsidR="0093718E" w:rsidRDefault="0093718E" w:rsidP="0093718E">
      <w:pPr>
        <w:spacing w:line="360" w:lineRule="auto"/>
        <w:ind w:left="2120"/>
      </w:pPr>
      <w:r w:rsidRPr="0093718E">
        <w:t>Ya te lo he dicho, debes poner menos semillas</w:t>
      </w:r>
    </w:p>
    <w:p w14:paraId="2DE68482" w14:textId="5AA3B266" w:rsidR="001219EB" w:rsidRPr="0093718E" w:rsidRDefault="0093718E" w:rsidP="0093718E">
      <w:pPr>
        <w:spacing w:line="360" w:lineRule="auto"/>
        <w:ind w:left="2120"/>
      </w:pPr>
      <w:r w:rsidRPr="0093718E">
        <w:t xml:space="preserve"> ¿Por qué no me crees? </w:t>
      </w:r>
    </w:p>
    <w:p w14:paraId="74882941" w14:textId="6E0EC4A7" w:rsidR="001219EB" w:rsidRDefault="001219EB" w:rsidP="001219EB">
      <w:pPr>
        <w:spacing w:line="360" w:lineRule="auto"/>
      </w:pPr>
      <w:r>
        <w:tab/>
      </w:r>
      <w:r>
        <w:tab/>
      </w:r>
      <w:r>
        <w:tab/>
      </w:r>
    </w:p>
    <w:p w14:paraId="02A26CF9" w14:textId="77777777" w:rsidR="0093718E" w:rsidRDefault="0093718E" w:rsidP="009A2902">
      <w:pPr>
        <w:spacing w:line="360" w:lineRule="auto"/>
        <w:ind w:left="2124"/>
      </w:pPr>
      <w:r>
        <w:t>Cuando viví en la tierra los hombres tampoco me creían.</w:t>
      </w:r>
    </w:p>
    <w:p w14:paraId="4DBD32BF" w14:textId="3E782A6B" w:rsidR="009A2902" w:rsidRDefault="0093718E" w:rsidP="009A2902">
      <w:pPr>
        <w:spacing w:line="360" w:lineRule="auto"/>
        <w:ind w:left="2124"/>
      </w:pPr>
      <w:r>
        <w:t xml:space="preserve">Dudaban </w:t>
      </w:r>
      <w:r w:rsidR="009A2902">
        <w:t>de mi palabra porque</w:t>
      </w:r>
      <w:r w:rsidR="00277AFF">
        <w:t xml:space="preserve"> había nacido</w:t>
      </w:r>
      <w:r w:rsidR="009A2902">
        <w:t xml:space="preserve"> mujer.</w:t>
      </w:r>
    </w:p>
    <w:p w14:paraId="16277D0B" w14:textId="77777777" w:rsidR="00B95DC9" w:rsidRDefault="00AF21E3" w:rsidP="009A2902">
      <w:pPr>
        <w:spacing w:line="360" w:lineRule="auto"/>
        <w:ind w:left="2124"/>
      </w:pPr>
      <w:r>
        <w:t>Ni</w:t>
      </w:r>
      <w:r w:rsidR="0093718E">
        <w:t xml:space="preserve"> siquiera </w:t>
      </w:r>
      <w:r w:rsidR="00B95DC9">
        <w:t>intentaban escucharme.</w:t>
      </w:r>
    </w:p>
    <w:p w14:paraId="2F7D0643" w14:textId="3048D5C5" w:rsidR="00DB382D" w:rsidRPr="009A2902" w:rsidRDefault="009A2902" w:rsidP="009A2902">
      <w:pPr>
        <w:spacing w:line="360" w:lineRule="auto"/>
        <w:rPr>
          <w:i/>
        </w:rPr>
      </w:pPr>
      <w:r w:rsidRPr="009A2902">
        <w:rPr>
          <w:i/>
        </w:rPr>
        <w:t>Pausa</w:t>
      </w:r>
    </w:p>
    <w:p w14:paraId="5BE07CDA" w14:textId="670EA090" w:rsidR="008046C7" w:rsidRDefault="008046C7" w:rsidP="000E67C2">
      <w:pPr>
        <w:spacing w:line="360" w:lineRule="auto"/>
        <w:ind w:left="2120" w:hanging="2120"/>
      </w:pPr>
      <w:r>
        <w:tab/>
        <w:t>Cuando morí.</w:t>
      </w:r>
    </w:p>
    <w:p w14:paraId="5A360FF2" w14:textId="26A7A620" w:rsidR="008046C7" w:rsidRDefault="008046C7" w:rsidP="000E67C2">
      <w:pPr>
        <w:spacing w:line="360" w:lineRule="auto"/>
        <w:ind w:left="2120" w:hanging="2120"/>
      </w:pPr>
      <w:r>
        <w:tab/>
        <w:t>Aún me cuesta hablar de ello.</w:t>
      </w:r>
    </w:p>
    <w:p w14:paraId="4DFBDE75" w14:textId="77777777" w:rsidR="00107D33" w:rsidRDefault="008046C7" w:rsidP="000E67C2">
      <w:pPr>
        <w:spacing w:line="360" w:lineRule="auto"/>
        <w:ind w:left="2120" w:hanging="2120"/>
      </w:pPr>
      <w:r>
        <w:tab/>
      </w:r>
      <w:r w:rsidR="00107D33">
        <w:t>Cuando mi cuerpo murió.</w:t>
      </w:r>
    </w:p>
    <w:p w14:paraId="1485AEEB" w14:textId="77777777" w:rsidR="00107D33" w:rsidRDefault="008046C7" w:rsidP="000E67C2">
      <w:pPr>
        <w:spacing w:line="360" w:lineRule="auto"/>
        <w:ind w:left="2120" w:hanging="2120"/>
      </w:pPr>
      <w:r>
        <w:tab/>
      </w:r>
      <w:r w:rsidR="00107D33">
        <w:t>Me enterraron.</w:t>
      </w:r>
    </w:p>
    <w:p w14:paraId="7662235F" w14:textId="5F8466B4" w:rsidR="008046C7" w:rsidRDefault="00107D33" w:rsidP="00107D33">
      <w:pPr>
        <w:spacing w:line="360" w:lineRule="auto"/>
        <w:ind w:left="2120"/>
      </w:pPr>
      <w:r>
        <w:t>Encima del ataúd</w:t>
      </w:r>
      <w:r w:rsidR="00F74D0F">
        <w:t>,</w:t>
      </w:r>
      <w:r>
        <w:t xml:space="preserve"> </w:t>
      </w:r>
      <w:r w:rsidR="008046C7">
        <w:t xml:space="preserve">pusieron </w:t>
      </w:r>
      <w:r>
        <w:t xml:space="preserve">tantas </w:t>
      </w:r>
      <w:r w:rsidR="001B1EF4">
        <w:t xml:space="preserve">piedras </w:t>
      </w:r>
      <w:r>
        <w:t>que la madera se quebró.</w:t>
      </w:r>
    </w:p>
    <w:p w14:paraId="29B39868" w14:textId="1277CEAF" w:rsidR="00107D33" w:rsidRDefault="00107D33" w:rsidP="00107D33">
      <w:pPr>
        <w:spacing w:line="360" w:lineRule="auto"/>
        <w:ind w:left="2120"/>
      </w:pPr>
      <w:r>
        <w:t>Quedé llena de tierra.</w:t>
      </w:r>
    </w:p>
    <w:p w14:paraId="38D5E5E1" w14:textId="118BDDA0" w:rsidR="008046C7" w:rsidRDefault="008046C7" w:rsidP="00107D33">
      <w:pPr>
        <w:spacing w:line="360" w:lineRule="auto"/>
        <w:ind w:left="2120" w:hanging="2120"/>
      </w:pPr>
      <w:r>
        <w:tab/>
        <w:t>Aunque hubiese resucitado no hubiese podido salir viva de ahí.</w:t>
      </w:r>
    </w:p>
    <w:p w14:paraId="6578B695" w14:textId="04C94030" w:rsidR="008046C7" w:rsidRDefault="00D42F7B" w:rsidP="008046C7">
      <w:pPr>
        <w:spacing w:line="360" w:lineRule="auto"/>
        <w:ind w:left="2120"/>
      </w:pPr>
      <w:r>
        <w:t>A los nueve</w:t>
      </w:r>
      <w:r w:rsidR="008046C7">
        <w:t xml:space="preserve"> meses abrieron el ataúd.</w:t>
      </w:r>
    </w:p>
    <w:p w14:paraId="21B1E83F" w14:textId="11EEDD59" w:rsidR="00BA21DC" w:rsidRDefault="00793579" w:rsidP="008046C7">
      <w:pPr>
        <w:spacing w:line="360" w:lineRule="auto"/>
        <w:ind w:left="2120"/>
      </w:pPr>
      <w:r>
        <w:t>Mi cuerpo estaba</w:t>
      </w:r>
      <w:r w:rsidR="008046C7">
        <w:t xml:space="preserve"> </w:t>
      </w:r>
      <w:r w:rsidR="00BA21DC">
        <w:t>intacto.</w:t>
      </w:r>
    </w:p>
    <w:p w14:paraId="42FABDB9" w14:textId="77777777" w:rsidR="00021CF9" w:rsidRDefault="00021CF9" w:rsidP="008046C7">
      <w:pPr>
        <w:spacing w:line="360" w:lineRule="auto"/>
        <w:ind w:left="2120"/>
      </w:pPr>
      <w:r>
        <w:t>Me lavaron.</w:t>
      </w:r>
    </w:p>
    <w:p w14:paraId="4E7F9D72" w14:textId="77777777" w:rsidR="00793579" w:rsidRDefault="00793579" w:rsidP="008046C7">
      <w:pPr>
        <w:spacing w:line="360" w:lineRule="auto"/>
        <w:ind w:left="2120"/>
      </w:pPr>
    </w:p>
    <w:p w14:paraId="5787130C" w14:textId="20894DEF" w:rsidR="00DB382D" w:rsidRDefault="00793579" w:rsidP="00021CF9">
      <w:pPr>
        <w:spacing w:line="360" w:lineRule="auto"/>
        <w:ind w:left="2120"/>
      </w:pPr>
      <w:r>
        <w:t>M</w:t>
      </w:r>
      <w:r w:rsidR="00021CF9">
        <w:t xml:space="preserve">e </w:t>
      </w:r>
      <w:r w:rsidR="00076091">
        <w:t xml:space="preserve">quitaron la mano izquierda y el dedo meñique. </w:t>
      </w:r>
    </w:p>
    <w:p w14:paraId="6CF6E44F" w14:textId="0C6AA495" w:rsidR="00F21A42" w:rsidRDefault="00076091" w:rsidP="000E67C2">
      <w:pPr>
        <w:spacing w:line="360" w:lineRule="auto"/>
        <w:ind w:left="2120" w:hanging="2120"/>
      </w:pPr>
      <w:r>
        <w:tab/>
        <w:t>Esas partes mías</w:t>
      </w:r>
      <w:r w:rsidR="00204948">
        <w:t>,</w:t>
      </w:r>
      <w:r>
        <w:t xml:space="preserve"> fueron robadas por turcos</w:t>
      </w:r>
      <w:r w:rsidR="00F21A42">
        <w:t>.</w:t>
      </w:r>
    </w:p>
    <w:p w14:paraId="60A63765" w14:textId="29B947E0" w:rsidR="00F21A42" w:rsidRDefault="00F74D0F" w:rsidP="00F21A42">
      <w:pPr>
        <w:spacing w:line="360" w:lineRule="auto"/>
        <w:ind w:left="2120"/>
      </w:pPr>
      <w:r>
        <w:t>F</w:t>
      </w:r>
      <w:r w:rsidR="00021CF9">
        <w:t xml:space="preserve">ray Luis pudo </w:t>
      </w:r>
      <w:r w:rsidR="007A0155">
        <w:t xml:space="preserve">comprarlas </w:t>
      </w:r>
      <w:r w:rsidR="00F21A42">
        <w:t>pero tuvo que pagar mucho dinero.</w:t>
      </w:r>
    </w:p>
    <w:p w14:paraId="10C7ED2B" w14:textId="77777777" w:rsidR="00793579" w:rsidRDefault="00793579" w:rsidP="00F21A42">
      <w:pPr>
        <w:spacing w:line="360" w:lineRule="auto"/>
        <w:ind w:left="2120"/>
      </w:pPr>
    </w:p>
    <w:p w14:paraId="72429172" w14:textId="272D9647" w:rsidR="00076091" w:rsidRDefault="00076091" w:rsidP="007D2803">
      <w:pPr>
        <w:spacing w:line="360" w:lineRule="auto"/>
        <w:ind w:left="2120" w:hanging="2120"/>
      </w:pPr>
      <w:r>
        <w:tab/>
        <w:t xml:space="preserve">También me quitaron un brazo que se quedó </w:t>
      </w:r>
      <w:r w:rsidR="00C1590E">
        <w:t xml:space="preserve">en </w:t>
      </w:r>
      <w:r>
        <w:t>el convento de Alba.</w:t>
      </w:r>
    </w:p>
    <w:p w14:paraId="724DE983" w14:textId="757B27FD" w:rsidR="00076091" w:rsidRDefault="00076091" w:rsidP="000E67C2">
      <w:pPr>
        <w:spacing w:line="360" w:lineRule="auto"/>
        <w:ind w:left="2120" w:hanging="2120"/>
      </w:pPr>
      <w:r>
        <w:tab/>
        <w:t xml:space="preserve">Mi pie derecho y la mandíbula </w:t>
      </w:r>
      <w:r w:rsidR="00C1590E">
        <w:t>están en R</w:t>
      </w:r>
      <w:r>
        <w:t>oma.</w:t>
      </w:r>
    </w:p>
    <w:p w14:paraId="2597FBBC" w14:textId="10BA1A96" w:rsidR="00076091" w:rsidRDefault="00076091" w:rsidP="000E67C2">
      <w:pPr>
        <w:spacing w:line="360" w:lineRule="auto"/>
        <w:ind w:left="2120" w:hanging="2120"/>
      </w:pPr>
      <w:r>
        <w:tab/>
        <w:t>En Lisboa</w:t>
      </w:r>
      <w:r w:rsidR="00C1590E">
        <w:t xml:space="preserve">, </w:t>
      </w:r>
      <w:r>
        <w:t xml:space="preserve"> mi mano izquierda.</w:t>
      </w:r>
    </w:p>
    <w:p w14:paraId="097E1F8F" w14:textId="3DF82BF8" w:rsidR="00076091" w:rsidRDefault="00076091" w:rsidP="000E67C2">
      <w:pPr>
        <w:spacing w:line="360" w:lineRule="auto"/>
        <w:ind w:left="2120" w:hanging="2120"/>
      </w:pPr>
      <w:r>
        <w:tab/>
        <w:t xml:space="preserve">El resto de mi cuerpo </w:t>
      </w:r>
      <w:r w:rsidR="00C1590E">
        <w:t xml:space="preserve">está </w:t>
      </w:r>
      <w:r>
        <w:t>esparcido por España.</w:t>
      </w:r>
    </w:p>
    <w:p w14:paraId="46D4C9D8" w14:textId="77777777" w:rsidR="001C3EC0" w:rsidRDefault="001C3EC0" w:rsidP="000E67C2">
      <w:pPr>
        <w:spacing w:line="360" w:lineRule="auto"/>
        <w:ind w:left="2120" w:hanging="2120"/>
        <w:rPr>
          <w:i/>
        </w:rPr>
      </w:pPr>
    </w:p>
    <w:p w14:paraId="40B30B0B" w14:textId="77777777" w:rsidR="00C1590E" w:rsidRDefault="00C1590E" w:rsidP="000E67C2">
      <w:pPr>
        <w:spacing w:line="360" w:lineRule="auto"/>
        <w:ind w:left="2120" w:hanging="2120"/>
      </w:pPr>
      <w:r>
        <w:tab/>
        <w:t>Yo,</w:t>
      </w:r>
    </w:p>
    <w:p w14:paraId="13FCB186" w14:textId="650283A8" w:rsidR="00076091" w:rsidRDefault="00C1590E" w:rsidP="00C1590E">
      <w:pPr>
        <w:spacing w:line="360" w:lineRule="auto"/>
        <w:ind w:left="2120"/>
      </w:pPr>
      <w:r>
        <w:t xml:space="preserve">una </w:t>
      </w:r>
      <w:r w:rsidR="00076091">
        <w:t>mujer,</w:t>
      </w:r>
    </w:p>
    <w:p w14:paraId="603330BA" w14:textId="07411B45" w:rsidR="00076091" w:rsidRDefault="00C1590E" w:rsidP="00076091">
      <w:pPr>
        <w:spacing w:line="360" w:lineRule="auto"/>
        <w:ind w:left="2120"/>
      </w:pPr>
      <w:r>
        <w:t>e</w:t>
      </w:r>
      <w:r w:rsidR="00076091">
        <w:t>n pedazos.</w:t>
      </w:r>
    </w:p>
    <w:p w14:paraId="1720962D" w14:textId="74B7BD6D" w:rsidR="00021CF9" w:rsidRDefault="001C3EC0" w:rsidP="001C3EC0">
      <w:pPr>
        <w:spacing w:line="360" w:lineRule="auto"/>
        <w:ind w:left="2120"/>
      </w:pPr>
      <w:r>
        <w:t>Mi cuerpo de mujer</w:t>
      </w:r>
      <w:r w:rsidR="00383F55">
        <w:t>,</w:t>
      </w:r>
      <w:r>
        <w:t xml:space="preserve"> </w:t>
      </w:r>
      <w:r w:rsidR="00021CF9">
        <w:t>en pedazos.</w:t>
      </w:r>
    </w:p>
    <w:p w14:paraId="66A31EEC" w14:textId="2F93F229" w:rsidR="00021CF9" w:rsidRDefault="00021CF9" w:rsidP="00021CF9">
      <w:pPr>
        <w:spacing w:line="360" w:lineRule="auto"/>
        <w:ind w:left="2120"/>
      </w:pPr>
      <w:r>
        <w:t>¿Qué tendrán los cuerpos de las mujeres que ni siquiera</w:t>
      </w:r>
      <w:r w:rsidR="003B226D">
        <w:t xml:space="preserve"> estando muertas nos respetan? </w:t>
      </w:r>
    </w:p>
    <w:p w14:paraId="46EB2F9E" w14:textId="77777777" w:rsidR="00021CF9" w:rsidRDefault="00021CF9" w:rsidP="00076091">
      <w:pPr>
        <w:spacing w:line="360" w:lineRule="auto"/>
        <w:ind w:left="2120"/>
      </w:pPr>
    </w:p>
    <w:p w14:paraId="6430D563" w14:textId="449F4B77" w:rsidR="00076091" w:rsidRDefault="00C1590E" w:rsidP="00076091">
      <w:pPr>
        <w:spacing w:line="360" w:lineRule="auto"/>
        <w:ind w:left="2120"/>
      </w:pPr>
      <w:r>
        <w:t>Luego me hicieron S</w:t>
      </w:r>
      <w:r w:rsidR="00076091">
        <w:t>anta.</w:t>
      </w:r>
    </w:p>
    <w:p w14:paraId="4077282F" w14:textId="68B8ED25" w:rsidR="00076091" w:rsidRDefault="000A00DE" w:rsidP="000A00DE">
      <w:pPr>
        <w:spacing w:line="360" w:lineRule="auto"/>
        <w:ind w:left="2120"/>
      </w:pPr>
      <w:r>
        <w:t>Fui la p</w:t>
      </w:r>
      <w:r w:rsidR="00076091">
        <w:t>rimera doctora Honoris Causa de la Universidad de Salamanca.</w:t>
      </w:r>
    </w:p>
    <w:p w14:paraId="2E1EDBCA" w14:textId="2B8ACD30" w:rsidR="00C1590E" w:rsidRDefault="00BD0DC8" w:rsidP="00076091">
      <w:pPr>
        <w:spacing w:line="360" w:lineRule="auto"/>
        <w:ind w:left="2120"/>
      </w:pPr>
      <w:r>
        <w:t xml:space="preserve">Los escritores de España me eligieron como </w:t>
      </w:r>
      <w:r w:rsidR="00076091">
        <w:t>Patrona</w:t>
      </w:r>
      <w:r>
        <w:t>.</w:t>
      </w:r>
      <w:r w:rsidR="00076091">
        <w:t xml:space="preserve"> </w:t>
      </w:r>
    </w:p>
    <w:p w14:paraId="0E126402" w14:textId="06EE6616" w:rsidR="00076091" w:rsidRDefault="00BD0DC8" w:rsidP="00076091">
      <w:pPr>
        <w:spacing w:line="360" w:lineRule="auto"/>
        <w:ind w:left="2120"/>
      </w:pPr>
      <w:r>
        <w:t xml:space="preserve">Me nombraron </w:t>
      </w:r>
      <w:r w:rsidR="00076091">
        <w:t>Doctora de la Iglesia.</w:t>
      </w:r>
    </w:p>
    <w:p w14:paraId="2929608B" w14:textId="730B8712" w:rsidR="00021CF9" w:rsidRDefault="00394425" w:rsidP="00793579">
      <w:pPr>
        <w:spacing w:line="360" w:lineRule="auto"/>
        <w:ind w:left="2120"/>
      </w:pPr>
      <w:r>
        <w:t>Pero en vida:</w:t>
      </w:r>
      <w:r w:rsidR="00162BA0">
        <w:t xml:space="preserve"> </w:t>
      </w:r>
      <w:r w:rsidR="00021CF9">
        <w:t>dudaron de mi, me atacaron, me persiguieron.</w:t>
      </w:r>
    </w:p>
    <w:p w14:paraId="7136258D" w14:textId="01C0363A" w:rsidR="00D27DE9" w:rsidRDefault="00162BA0" w:rsidP="00D27DE9">
      <w:pPr>
        <w:spacing w:line="360" w:lineRule="auto"/>
        <w:ind w:left="1412" w:firstLine="708"/>
      </w:pPr>
      <w:r>
        <w:t>En vida</w:t>
      </w:r>
      <w:r w:rsidR="00793579">
        <w:t>,</w:t>
      </w:r>
      <w:r w:rsidR="00D27DE9">
        <w:t xml:space="preserve"> me hicieron pedazos.</w:t>
      </w:r>
    </w:p>
    <w:p w14:paraId="50A8196D" w14:textId="77777777" w:rsidR="00793579" w:rsidRDefault="00793579" w:rsidP="00162BA0">
      <w:pPr>
        <w:spacing w:line="360" w:lineRule="auto"/>
      </w:pPr>
    </w:p>
    <w:p w14:paraId="5BE441AA" w14:textId="77777777" w:rsidR="00793579" w:rsidRDefault="00162BA0" w:rsidP="00162BA0">
      <w:pPr>
        <w:spacing w:line="360" w:lineRule="auto"/>
        <w:ind w:left="2124"/>
      </w:pPr>
      <w:r>
        <w:t>Han pasado mil quinientos años y siguen dudando de nosotras</w:t>
      </w:r>
      <w:r w:rsidR="00793579">
        <w:t>.</w:t>
      </w:r>
    </w:p>
    <w:p w14:paraId="51F7AADB" w14:textId="7439712E" w:rsidR="00793579" w:rsidRDefault="00793579" w:rsidP="00162BA0">
      <w:pPr>
        <w:spacing w:line="360" w:lineRule="auto"/>
        <w:ind w:left="2124"/>
      </w:pPr>
      <w:r>
        <w:t>Nos atacan, nos persiguen</w:t>
      </w:r>
      <w:r w:rsidR="003B54CB">
        <w:t>.</w:t>
      </w:r>
    </w:p>
    <w:p w14:paraId="7699E486" w14:textId="0E6FB1EF" w:rsidR="00021CF9" w:rsidRDefault="00021CF9" w:rsidP="00021CF9">
      <w:pPr>
        <w:spacing w:line="360" w:lineRule="auto"/>
        <w:ind w:left="1416" w:firstLine="708"/>
      </w:pPr>
      <w:r>
        <w:t>¿</w:t>
      </w:r>
      <w:r w:rsidR="00383F55">
        <w:t>C</w:t>
      </w:r>
      <w:r>
        <w:t xml:space="preserve">uántas mujeres han terminado </w:t>
      </w:r>
      <w:r w:rsidR="00383F55">
        <w:t xml:space="preserve">hoy </w:t>
      </w:r>
      <w:r>
        <w:t>en pedazos?</w:t>
      </w:r>
    </w:p>
    <w:p w14:paraId="1AFFE62C" w14:textId="77777777" w:rsidR="00EF45A4" w:rsidRDefault="00EF45A4" w:rsidP="00021CF9">
      <w:pPr>
        <w:spacing w:line="360" w:lineRule="auto"/>
        <w:ind w:left="1416" w:firstLine="708"/>
      </w:pPr>
    </w:p>
    <w:p w14:paraId="017A551E" w14:textId="0E1EFA99" w:rsidR="00021CF9" w:rsidRDefault="00021CF9" w:rsidP="00021CF9">
      <w:pPr>
        <w:spacing w:line="360" w:lineRule="auto"/>
      </w:pPr>
      <w:r>
        <w:t>Pausa</w:t>
      </w:r>
    </w:p>
    <w:p w14:paraId="627A3CB6" w14:textId="76F8E2AF" w:rsidR="00021CF9" w:rsidRDefault="00021CF9" w:rsidP="00021CF9">
      <w:pPr>
        <w:spacing w:line="360" w:lineRule="auto"/>
      </w:pPr>
      <w:r>
        <w:tab/>
      </w:r>
      <w:r>
        <w:tab/>
      </w:r>
      <w:r>
        <w:tab/>
        <w:t>Eres la última de las Cepeda.</w:t>
      </w:r>
    </w:p>
    <w:p w14:paraId="4A8BF9BF" w14:textId="40E69339" w:rsidR="00021CF9" w:rsidRDefault="00021CF9" w:rsidP="00021CF9">
      <w:pPr>
        <w:spacing w:line="360" w:lineRule="auto"/>
      </w:pPr>
      <w:r>
        <w:tab/>
      </w:r>
      <w:r>
        <w:tab/>
      </w:r>
      <w:r>
        <w:tab/>
        <w:t>Se que no podrás cambiar la historia, yo tampoco pude.</w:t>
      </w:r>
    </w:p>
    <w:p w14:paraId="22B7AC38" w14:textId="37407908" w:rsidR="00C1590E" w:rsidRDefault="00021CF9" w:rsidP="00021CF9">
      <w:pPr>
        <w:spacing w:line="360" w:lineRule="auto"/>
      </w:pPr>
      <w:r>
        <w:tab/>
      </w:r>
      <w:r>
        <w:tab/>
      </w:r>
      <w:r>
        <w:tab/>
        <w:t>Pero debes hacer algo.</w:t>
      </w:r>
    </w:p>
    <w:p w14:paraId="6E09DA4A" w14:textId="0B083921" w:rsidR="00DA17DF" w:rsidRDefault="00DA17DF" w:rsidP="00DA17DF">
      <w:pPr>
        <w:spacing w:line="360" w:lineRule="auto"/>
        <w:ind w:left="1416" w:firstLine="708"/>
      </w:pPr>
      <w:r>
        <w:t>Lo que puedas.</w:t>
      </w:r>
    </w:p>
    <w:p w14:paraId="7564ED37" w14:textId="5224D22D" w:rsidR="001B1EF4" w:rsidRDefault="00162BA0" w:rsidP="00021CF9">
      <w:pPr>
        <w:spacing w:line="360" w:lineRule="auto"/>
      </w:pPr>
      <w:r>
        <w:tab/>
      </w:r>
      <w:r>
        <w:tab/>
      </w:r>
      <w:r>
        <w:tab/>
      </w:r>
      <w:r w:rsidR="00DA17DF">
        <w:t xml:space="preserve">Hay que </w:t>
      </w:r>
      <w:r w:rsidR="00D27DE9">
        <w:t>parar esta violencia.</w:t>
      </w:r>
    </w:p>
    <w:p w14:paraId="173463D2" w14:textId="4EE5E8D8" w:rsidR="002311EF" w:rsidRDefault="004178C3" w:rsidP="00021CF9">
      <w:pPr>
        <w:spacing w:line="360" w:lineRule="auto"/>
      </w:pPr>
      <w:r>
        <w:tab/>
      </w:r>
      <w:r>
        <w:tab/>
      </w:r>
      <w:r>
        <w:tab/>
      </w:r>
      <w:r w:rsidR="00DA17DF">
        <w:t>Ahora</w:t>
      </w:r>
      <w:r w:rsidR="001D689E">
        <w:t xml:space="preserve"> es el momento</w:t>
      </w:r>
      <w:bookmarkStart w:id="0" w:name="_GoBack"/>
      <w:bookmarkEnd w:id="0"/>
      <w:r w:rsidR="002311EF">
        <w:t>.</w:t>
      </w:r>
    </w:p>
    <w:p w14:paraId="101ED2A4" w14:textId="0A2B95E4" w:rsidR="00076091" w:rsidRDefault="00DA460C" w:rsidP="00076091">
      <w:pPr>
        <w:spacing w:line="360" w:lineRule="auto"/>
      </w:pPr>
      <w:r>
        <w:tab/>
      </w:r>
      <w:r>
        <w:tab/>
      </w:r>
      <w:r>
        <w:tab/>
      </w:r>
    </w:p>
    <w:p w14:paraId="1D1E7221" w14:textId="25DB9753" w:rsidR="00992124" w:rsidRPr="00B44D03" w:rsidRDefault="00076091" w:rsidP="00992124">
      <w:pPr>
        <w:spacing w:line="360" w:lineRule="auto"/>
        <w:rPr>
          <w:i/>
        </w:rPr>
      </w:pPr>
      <w:r w:rsidRPr="00076091">
        <w:rPr>
          <w:i/>
        </w:rPr>
        <w:t>Oscuro</w:t>
      </w:r>
      <w:r w:rsidR="00B44D03">
        <w:rPr>
          <w:i/>
        </w:rPr>
        <w:t>.</w:t>
      </w:r>
    </w:p>
    <w:sectPr w:rsidR="00992124" w:rsidRPr="00B44D03" w:rsidSect="00B763E4">
      <w:footerReference w:type="even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635AB" w14:textId="77777777" w:rsidR="00121897" w:rsidRDefault="00121897" w:rsidP="00ED1A60">
      <w:r>
        <w:separator/>
      </w:r>
    </w:p>
  </w:endnote>
  <w:endnote w:type="continuationSeparator" w:id="0">
    <w:p w14:paraId="42CF692C" w14:textId="77777777" w:rsidR="00121897" w:rsidRDefault="00121897" w:rsidP="00ED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7F316" w14:textId="77777777" w:rsidR="00121897" w:rsidRDefault="00121897" w:rsidP="00ED1A6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8105EF7" w14:textId="77777777" w:rsidR="00121897" w:rsidRDefault="00121897" w:rsidP="00ED1A6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070D8" w14:textId="77777777" w:rsidR="00121897" w:rsidRDefault="00121897" w:rsidP="00ED1A6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D689E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1BD2490" w14:textId="77777777" w:rsidR="00121897" w:rsidRDefault="00121897" w:rsidP="00ED1A6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69993" w14:textId="77777777" w:rsidR="00121897" w:rsidRDefault="00121897" w:rsidP="00ED1A60">
      <w:r>
        <w:separator/>
      </w:r>
    </w:p>
  </w:footnote>
  <w:footnote w:type="continuationSeparator" w:id="0">
    <w:p w14:paraId="7F54290F" w14:textId="77777777" w:rsidR="00121897" w:rsidRDefault="00121897" w:rsidP="00ED1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B7"/>
    <w:rsid w:val="000044B6"/>
    <w:rsid w:val="00007ADD"/>
    <w:rsid w:val="00021CF9"/>
    <w:rsid w:val="000240DA"/>
    <w:rsid w:val="00024583"/>
    <w:rsid w:val="0003734B"/>
    <w:rsid w:val="00045AE9"/>
    <w:rsid w:val="00076091"/>
    <w:rsid w:val="00080892"/>
    <w:rsid w:val="00084FCC"/>
    <w:rsid w:val="000A00DE"/>
    <w:rsid w:val="000A4EF1"/>
    <w:rsid w:val="000B1DC1"/>
    <w:rsid w:val="000B3B04"/>
    <w:rsid w:val="000E67C2"/>
    <w:rsid w:val="000F121A"/>
    <w:rsid w:val="00106CFE"/>
    <w:rsid w:val="00107D33"/>
    <w:rsid w:val="00112710"/>
    <w:rsid w:val="00120B79"/>
    <w:rsid w:val="00121897"/>
    <w:rsid w:val="001219EB"/>
    <w:rsid w:val="0014100E"/>
    <w:rsid w:val="00147C10"/>
    <w:rsid w:val="001502B4"/>
    <w:rsid w:val="00155552"/>
    <w:rsid w:val="001573D9"/>
    <w:rsid w:val="00162BA0"/>
    <w:rsid w:val="00165232"/>
    <w:rsid w:val="00183099"/>
    <w:rsid w:val="001837A8"/>
    <w:rsid w:val="00196447"/>
    <w:rsid w:val="001A39A2"/>
    <w:rsid w:val="001B1EF4"/>
    <w:rsid w:val="001C3EC0"/>
    <w:rsid w:val="001D689E"/>
    <w:rsid w:val="001E7E23"/>
    <w:rsid w:val="00204948"/>
    <w:rsid w:val="002311EF"/>
    <w:rsid w:val="002420CE"/>
    <w:rsid w:val="002449A4"/>
    <w:rsid w:val="00263541"/>
    <w:rsid w:val="00277AFF"/>
    <w:rsid w:val="002B6635"/>
    <w:rsid w:val="002C4BAF"/>
    <w:rsid w:val="002F40FC"/>
    <w:rsid w:val="002F691A"/>
    <w:rsid w:val="0031361D"/>
    <w:rsid w:val="003341ED"/>
    <w:rsid w:val="00341B9C"/>
    <w:rsid w:val="00345B41"/>
    <w:rsid w:val="003531AB"/>
    <w:rsid w:val="00364F98"/>
    <w:rsid w:val="00383F55"/>
    <w:rsid w:val="00394425"/>
    <w:rsid w:val="003972A6"/>
    <w:rsid w:val="003B226D"/>
    <w:rsid w:val="003B54CB"/>
    <w:rsid w:val="003E0B70"/>
    <w:rsid w:val="003E3162"/>
    <w:rsid w:val="003E38ED"/>
    <w:rsid w:val="003F65A8"/>
    <w:rsid w:val="004178C3"/>
    <w:rsid w:val="00421AA9"/>
    <w:rsid w:val="00427F54"/>
    <w:rsid w:val="00437508"/>
    <w:rsid w:val="004449CC"/>
    <w:rsid w:val="004462C2"/>
    <w:rsid w:val="00446918"/>
    <w:rsid w:val="004727B2"/>
    <w:rsid w:val="00492068"/>
    <w:rsid w:val="00494595"/>
    <w:rsid w:val="004A3944"/>
    <w:rsid w:val="004C253B"/>
    <w:rsid w:val="004D1B79"/>
    <w:rsid w:val="004D3C9F"/>
    <w:rsid w:val="004D7C43"/>
    <w:rsid w:val="005113EC"/>
    <w:rsid w:val="005134E4"/>
    <w:rsid w:val="005170D6"/>
    <w:rsid w:val="005369C4"/>
    <w:rsid w:val="005A4A9F"/>
    <w:rsid w:val="005B3B3B"/>
    <w:rsid w:val="005D4A03"/>
    <w:rsid w:val="005D7C80"/>
    <w:rsid w:val="005E7EB7"/>
    <w:rsid w:val="0060033B"/>
    <w:rsid w:val="00602FDB"/>
    <w:rsid w:val="0062714A"/>
    <w:rsid w:val="006431D9"/>
    <w:rsid w:val="006650DD"/>
    <w:rsid w:val="006E010E"/>
    <w:rsid w:val="006E2DA4"/>
    <w:rsid w:val="006F3B18"/>
    <w:rsid w:val="006F5800"/>
    <w:rsid w:val="007000C8"/>
    <w:rsid w:val="00702988"/>
    <w:rsid w:val="00703A73"/>
    <w:rsid w:val="00726666"/>
    <w:rsid w:val="00756089"/>
    <w:rsid w:val="00767E13"/>
    <w:rsid w:val="00774F65"/>
    <w:rsid w:val="00793579"/>
    <w:rsid w:val="007A0155"/>
    <w:rsid w:val="007A57D5"/>
    <w:rsid w:val="007A6EF5"/>
    <w:rsid w:val="007B781B"/>
    <w:rsid w:val="007D2803"/>
    <w:rsid w:val="008046C7"/>
    <w:rsid w:val="00807FEA"/>
    <w:rsid w:val="00862EBE"/>
    <w:rsid w:val="00867D70"/>
    <w:rsid w:val="00882A5E"/>
    <w:rsid w:val="008914C5"/>
    <w:rsid w:val="00893695"/>
    <w:rsid w:val="008B68BB"/>
    <w:rsid w:val="008D18A1"/>
    <w:rsid w:val="008D5E68"/>
    <w:rsid w:val="008D6F28"/>
    <w:rsid w:val="008E1BF5"/>
    <w:rsid w:val="00906A0C"/>
    <w:rsid w:val="00932F4E"/>
    <w:rsid w:val="0093718E"/>
    <w:rsid w:val="00967FDF"/>
    <w:rsid w:val="00970B30"/>
    <w:rsid w:val="0099113F"/>
    <w:rsid w:val="00992124"/>
    <w:rsid w:val="009A2902"/>
    <w:rsid w:val="009D33E1"/>
    <w:rsid w:val="00A0081E"/>
    <w:rsid w:val="00A00C5A"/>
    <w:rsid w:val="00A13BE8"/>
    <w:rsid w:val="00A5033F"/>
    <w:rsid w:val="00A53062"/>
    <w:rsid w:val="00A63443"/>
    <w:rsid w:val="00A730C1"/>
    <w:rsid w:val="00A7502A"/>
    <w:rsid w:val="00A77E26"/>
    <w:rsid w:val="00A914A0"/>
    <w:rsid w:val="00AB0098"/>
    <w:rsid w:val="00AB42FD"/>
    <w:rsid w:val="00AC31D4"/>
    <w:rsid w:val="00AD760E"/>
    <w:rsid w:val="00AE77C3"/>
    <w:rsid w:val="00AF21E3"/>
    <w:rsid w:val="00B20255"/>
    <w:rsid w:val="00B3132E"/>
    <w:rsid w:val="00B44D03"/>
    <w:rsid w:val="00B60EFD"/>
    <w:rsid w:val="00B63110"/>
    <w:rsid w:val="00B763E4"/>
    <w:rsid w:val="00B85454"/>
    <w:rsid w:val="00B95DC9"/>
    <w:rsid w:val="00BA21DC"/>
    <w:rsid w:val="00BC048B"/>
    <w:rsid w:val="00BC6C45"/>
    <w:rsid w:val="00BD0DC8"/>
    <w:rsid w:val="00BD4B0B"/>
    <w:rsid w:val="00C0546C"/>
    <w:rsid w:val="00C1590E"/>
    <w:rsid w:val="00C32B4C"/>
    <w:rsid w:val="00C40B67"/>
    <w:rsid w:val="00C523C1"/>
    <w:rsid w:val="00C5727B"/>
    <w:rsid w:val="00C603EC"/>
    <w:rsid w:val="00C65A6E"/>
    <w:rsid w:val="00C91602"/>
    <w:rsid w:val="00C94F88"/>
    <w:rsid w:val="00CA40D5"/>
    <w:rsid w:val="00D00075"/>
    <w:rsid w:val="00D27DE9"/>
    <w:rsid w:val="00D42F7B"/>
    <w:rsid w:val="00D447CA"/>
    <w:rsid w:val="00D45393"/>
    <w:rsid w:val="00D46341"/>
    <w:rsid w:val="00D673CA"/>
    <w:rsid w:val="00D91E8B"/>
    <w:rsid w:val="00D95D4C"/>
    <w:rsid w:val="00DA17DF"/>
    <w:rsid w:val="00DA1B41"/>
    <w:rsid w:val="00DA460C"/>
    <w:rsid w:val="00DB382D"/>
    <w:rsid w:val="00DD50F6"/>
    <w:rsid w:val="00DE4857"/>
    <w:rsid w:val="00E01C63"/>
    <w:rsid w:val="00E05509"/>
    <w:rsid w:val="00E07321"/>
    <w:rsid w:val="00E10C9A"/>
    <w:rsid w:val="00E12992"/>
    <w:rsid w:val="00E350EE"/>
    <w:rsid w:val="00E6024D"/>
    <w:rsid w:val="00E82384"/>
    <w:rsid w:val="00E94A58"/>
    <w:rsid w:val="00ED1A60"/>
    <w:rsid w:val="00EE231C"/>
    <w:rsid w:val="00EF45A4"/>
    <w:rsid w:val="00EF5EC9"/>
    <w:rsid w:val="00EF6674"/>
    <w:rsid w:val="00F21A42"/>
    <w:rsid w:val="00F31B8C"/>
    <w:rsid w:val="00F50206"/>
    <w:rsid w:val="00F5726E"/>
    <w:rsid w:val="00F578B7"/>
    <w:rsid w:val="00F74D0F"/>
    <w:rsid w:val="00F8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D1FF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D1A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A60"/>
  </w:style>
  <w:style w:type="character" w:styleId="Nmerodepgina">
    <w:name w:val="page number"/>
    <w:basedOn w:val="Fuentedeprrafopredeter"/>
    <w:uiPriority w:val="99"/>
    <w:semiHidden/>
    <w:unhideWhenUsed/>
    <w:rsid w:val="00ED1A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D1A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A60"/>
  </w:style>
  <w:style w:type="character" w:styleId="Nmerodepgina">
    <w:name w:val="page number"/>
    <w:basedOn w:val="Fuentedeprrafopredeter"/>
    <w:uiPriority w:val="99"/>
    <w:semiHidden/>
    <w:unhideWhenUsed/>
    <w:rsid w:val="00ED1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9</Pages>
  <Words>890</Words>
  <Characters>4897</Characters>
  <Application>Microsoft Macintosh Word</Application>
  <DocSecurity>0</DocSecurity>
  <Lines>40</Lines>
  <Paragraphs>11</Paragraphs>
  <ScaleCrop>false</ScaleCrop>
  <Company>Jeito Producciones SL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Amaranta Osorio</dc:creator>
  <cp:keywords/>
  <dc:description/>
  <cp:lastModifiedBy>Amaranta Osorio</cp:lastModifiedBy>
  <cp:revision>162</cp:revision>
  <dcterms:created xsi:type="dcterms:W3CDTF">2016-12-12T09:13:00Z</dcterms:created>
  <dcterms:modified xsi:type="dcterms:W3CDTF">2017-05-14T20:43:00Z</dcterms:modified>
</cp:coreProperties>
</file>