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A6" w:rsidRPr="00520DE0" w:rsidRDefault="003D32A6" w:rsidP="003D32A6">
      <w:pPr>
        <w:pStyle w:val="Sinespaciado"/>
        <w:spacing w:line="276" w:lineRule="auto"/>
        <w:rPr>
          <w:rFonts w:ascii="Cambria" w:hAnsi="Cambria"/>
          <w:b/>
          <w:i/>
          <w:sz w:val="24"/>
          <w:u w:val="single"/>
          <w:lang w:val="es-MX"/>
        </w:rPr>
      </w:pPr>
      <w:r w:rsidRPr="00520DE0">
        <w:rPr>
          <w:rFonts w:ascii="Cambria" w:hAnsi="Cambria"/>
          <w:b/>
          <w:i/>
          <w:sz w:val="24"/>
          <w:u w:val="single"/>
          <w:lang w:val="es-MX"/>
        </w:rPr>
        <w:t>PARAÍSO EN RUINAS</w:t>
      </w:r>
    </w:p>
    <w:p w:rsidR="003D32A6" w:rsidRDefault="003D32A6" w:rsidP="003D32A6">
      <w:pPr>
        <w:pStyle w:val="Sinespaciado"/>
        <w:spacing w:line="276" w:lineRule="auto"/>
        <w:rPr>
          <w:rFonts w:ascii="Cambria" w:hAnsi="Cambria"/>
          <w:b/>
          <w:lang w:val="es-MX"/>
        </w:rPr>
      </w:pPr>
    </w:p>
    <w:p w:rsidR="003D32A6" w:rsidRPr="00295D4D" w:rsidRDefault="003D32A6" w:rsidP="003D32A6">
      <w:pPr>
        <w:pStyle w:val="Sinespaciado"/>
        <w:spacing w:line="276" w:lineRule="auto"/>
        <w:jc w:val="right"/>
        <w:rPr>
          <w:rFonts w:ascii="Cambria" w:hAnsi="Cambria"/>
          <w:b/>
          <w:i/>
          <w:sz w:val="16"/>
          <w:lang w:val="es-MX"/>
        </w:rPr>
      </w:pPr>
      <w:r>
        <w:rPr>
          <w:rFonts w:ascii="Cambria" w:hAnsi="Cambria"/>
          <w:b/>
          <w:i/>
          <w:sz w:val="16"/>
          <w:lang w:val="es-MX"/>
        </w:rPr>
        <w:t>Para Gabriel. P</w:t>
      </w:r>
      <w:r w:rsidRPr="00295D4D">
        <w:rPr>
          <w:rFonts w:ascii="Cambria" w:hAnsi="Cambria"/>
          <w:b/>
          <w:i/>
          <w:sz w:val="16"/>
          <w:lang w:val="es-MX"/>
        </w:rPr>
        <w:t>orque, como yo, sabe</w:t>
      </w:r>
      <w:r>
        <w:rPr>
          <w:rFonts w:ascii="Cambria" w:hAnsi="Cambria"/>
          <w:b/>
          <w:i/>
          <w:sz w:val="16"/>
          <w:lang w:val="es-MX"/>
        </w:rPr>
        <w:t xml:space="preserve"> y entiende</w:t>
      </w:r>
      <w:r w:rsidRPr="00295D4D">
        <w:rPr>
          <w:rFonts w:ascii="Cambria" w:hAnsi="Cambria"/>
          <w:b/>
          <w:i/>
          <w:sz w:val="16"/>
          <w:lang w:val="es-MX"/>
        </w:rPr>
        <w:t xml:space="preserve">, </w:t>
      </w:r>
    </w:p>
    <w:p w:rsidR="003D32A6" w:rsidRPr="003D32A6" w:rsidRDefault="003D32A6" w:rsidP="003D32A6">
      <w:pPr>
        <w:pStyle w:val="Sinespaciado"/>
        <w:spacing w:line="276" w:lineRule="auto"/>
        <w:jc w:val="right"/>
        <w:rPr>
          <w:rFonts w:ascii="Cambria" w:hAnsi="Cambria"/>
          <w:b/>
          <w:i/>
          <w:sz w:val="16"/>
          <w:lang w:val="es-MX"/>
        </w:rPr>
      </w:pPr>
      <w:r w:rsidRPr="00295D4D">
        <w:rPr>
          <w:rFonts w:ascii="Cambria" w:hAnsi="Cambria"/>
          <w:b/>
          <w:i/>
          <w:sz w:val="16"/>
          <w:lang w:val="es-MX"/>
        </w:rPr>
        <w:t>mej</w:t>
      </w:r>
      <w:r>
        <w:rPr>
          <w:rFonts w:ascii="Cambria" w:hAnsi="Cambria"/>
          <w:b/>
          <w:i/>
          <w:sz w:val="16"/>
          <w:lang w:val="es-MX"/>
        </w:rPr>
        <w:t>or que nadie, lo que es estar a</w:t>
      </w:r>
      <w:r w:rsidRPr="00295D4D">
        <w:rPr>
          <w:rFonts w:ascii="Cambria" w:hAnsi="Cambria"/>
          <w:b/>
          <w:i/>
          <w:sz w:val="16"/>
          <w:lang w:val="es-MX"/>
        </w:rPr>
        <w:t xml:space="preserve"> este lado del paraíso.</w:t>
      </w:r>
    </w:p>
    <w:p w:rsidR="003D32A6" w:rsidRPr="00537F2C" w:rsidRDefault="003D32A6" w:rsidP="003D32A6">
      <w:pPr>
        <w:pStyle w:val="Sinespaciado"/>
        <w:spacing w:line="276" w:lineRule="auto"/>
        <w:jc w:val="right"/>
        <w:rPr>
          <w:rFonts w:ascii="Cambria" w:hAnsi="Cambria"/>
          <w:b/>
          <w:lang w:val="es-MX"/>
        </w:rPr>
      </w:pPr>
    </w:p>
    <w:p w:rsidR="003D32A6" w:rsidRPr="003D32A6" w:rsidRDefault="003D32A6" w:rsidP="003D32A6">
      <w:pPr>
        <w:pStyle w:val="Sinespaciado"/>
        <w:spacing w:line="480" w:lineRule="auto"/>
        <w:jc w:val="center"/>
        <w:rPr>
          <w:rFonts w:ascii="Cambria" w:hAnsi="Cambria"/>
          <w:b/>
          <w:sz w:val="24"/>
          <w:lang w:val="es-MX"/>
        </w:rPr>
      </w:pPr>
      <w:r w:rsidRPr="00537F2C">
        <w:rPr>
          <w:rFonts w:ascii="Cambria" w:hAnsi="Cambria"/>
          <w:b/>
          <w:sz w:val="24"/>
          <w:lang w:val="es-MX"/>
        </w:rPr>
        <w:t>*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soy el mejor partido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Ni lo que estás esperando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Eso lo sé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me molesta admitirlo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Tampoco estoy buscando a una súper mujer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Yo sólo pido a alguien que sepa qué es lo que quiere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 que, sin duda, es un problema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Porque las mujeres pocas veces saben lo que quieren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para cuando lo saben, es demasiado tarde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hace falta que me quieran a mí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Basta con que se atengan a lo único que estoy dispuesto a dar de mí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soy hombre de compromisos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Para actos de escapismo, los míos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Tampoco soy con el que vas a tener descendientes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Soy menos que eso, pero más de lo que mereces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Voy a invitarte a cenar para después llevarte a la cama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Las cosas claras desde ahora para que después no se complique nada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Quizá, y dependiendo de hasta donde me dejes llegar…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Pagaría por la cama del hotel más caro de la ciudad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Pero… ¿prometerte algo más?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No. Eso no va a pasar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promesas de eternidad y futuro son para la gente que no tiene dinero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Yo soy aventura de una sola noche y nunca repito la dosis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 tomas o lo dejas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Te queda claro, ¿no?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Yo no me ando con rodeos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Va a resultar inútil que insistas en que lo intentemos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cosas conmigo son simples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Creo que la vida es corta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Demasiado…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 suficiente, al menos, como para perder el tiempo enamorándose de alguien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Ya no tengo edad para andar perdiendo el tiempo en eso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</w:t>
      </w:r>
      <w:proofErr w:type="spellStart"/>
      <w:r w:rsidRPr="00B26604">
        <w:rPr>
          <w:rFonts w:cs="Times New Roman"/>
          <w:sz w:val="24"/>
          <w:lang w:val="es-MX"/>
        </w:rPr>
        <w:t>deserotiza</w:t>
      </w:r>
      <w:proofErr w:type="spellEnd"/>
      <w:r w:rsidRPr="00B26604">
        <w:rPr>
          <w:rFonts w:cs="Times New Roman"/>
          <w:sz w:val="24"/>
          <w:lang w:val="es-MX"/>
        </w:rPr>
        <w:t xml:space="preserve"> el hábito y me enferma la costumbre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Esa es la razón por la que busco mis noches de placer en esta clase de lugares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Ninguna mujer que venga sola a un bar, busca algo serio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Suena egoísta. Lo sé. ¡Y lo es!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Pero, ¿no lo somos todos?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Los que frecuentamos la estridencia y superficialidad de sitios como éste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Somos imanes de adrenalina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 por eso que estoy aquí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—Los hombres son muy obvios, puedes saber qué quieren de ti con tan sólo observarlos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—Todo se reduce a la brevedad y exactitud del instante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—Los ojos transitan el sitio tan detalladamente como pueden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—Aprueban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—Descartan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—Niegan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—Reconocen la perfección instintivamente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—Si un par de miradas que buscan, se cruzan, aun estando entre tanta gente, es que hay algo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—La lente hace </w:t>
      </w:r>
      <w:r w:rsidRPr="00B26604">
        <w:rPr>
          <w:rFonts w:cs="Times New Roman"/>
          <w:i/>
          <w:iCs/>
          <w:sz w:val="24"/>
          <w:lang w:val="es-MX"/>
        </w:rPr>
        <w:t xml:space="preserve">zoom in </w:t>
      </w:r>
      <w:r w:rsidRPr="00B26604">
        <w:rPr>
          <w:rFonts w:cs="Times New Roman"/>
          <w:sz w:val="24"/>
          <w:lang w:val="es-MX"/>
        </w:rPr>
        <w:t xml:space="preserve">en un punto fijo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miro bailar desde un rincón del bar en donde la luz no alcanza a llegar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Mis pupilas se dilatan con cada movimiento suyo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 ritmo cardiaco se acopla al de la música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Repaso, fugaz, el lugar con la mirada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reconozco que muy a mi pesar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soy el único al que tiene en su poder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Ni tampoco el único que está pensando en cómo hacer para que caiga en la red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Hay una decena, al menos, de pares de ojos clavados en su piel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Nadie intenta disimular su placer al verla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Mis oportunidades son las mismas que las del resto 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Una a… ¿cuántos somos?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Calculo una treintena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Descarto a los que parece van a acompañados y a los torpes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 aire furioso de los ventiladores me hace reconocer su aroma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¡Tiene que ser mía!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Dejo sobre la barra el importe de mi consumo habitual de una noche como hoy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la cabeza de todos hay un francotirador que acaba de encontrar a su presa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—Aquel que dé un paso hacia adelante antes que el resto, tiene ventaja, aun así…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 consciencia latente de que no puede distraerse con nada, se hace presente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—Cualquier movimiento en falso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—Una fracción de segundo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—Cualquier descuido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—El más mínimo detalle fuera de lugar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—Podría cambiarlo todo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—Se incendia el tiempo, sabe que no puede tardarse más en pasar a la acción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—La presa, apenas se siente amenazada, se escabulle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—Quedando fuera del campo de visión del francotirador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—Es así como el cazador se convierte en presa, el miedo se apodera de su cuerpo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 inoportunamente, un impulso torpe y desmedido gana terreno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—El objetivo te mira avanzar con pasos trastabillantes. ¡Reacciona!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—¡Empieza el juego!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—Todos entramos al campo queriendo ganar, pero a veces…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—Lo cuidadosamente planeado se viene abajo y con la desesperación entre las manos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—Más bien entre las piernas…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—Sobre todo entre las piernas…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el rescoldo del valor que provee una cantidad estúpida de alcohol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Realiza un esfuerzo sobrehumano para que no se le note la prisa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Está casi por llegar a la meta, pero aún podría echarlo todo a perder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Todo acto de improvisación ha sido ensayado, probado y perfeccionado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—Llámalo como quieras: frases hechas, lugar común, cliché. Lo que funciona una vez…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—Nunca falla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Se inclina sobre mí, mientras me toma de la cintura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Recita las líneas ya tantas veces dichas y espera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 mejilla roza la mía, es así como sabe que me tiene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Siente mi sonrisa sobre la suya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Está seguro de que ha ganado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Hagamos esto más interesante...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¿Tu madre nunca te dijo que no hablarás con desconocidos?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—¡Adam!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—[Contra todo pronóstico, ni una gota de titubeo] ¡¿Qué?!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B26604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—¡Así puedes llamarme...! ¡Adam!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—Que coincidencia tan afortunada; yo me llamo Eve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—No creo en las coincidencias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—¿Y cómo le llamas a esto?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—¡Destino!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—Baila conmigo, quiero ver cómo te mueves…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—Estaba claro que ‘Eve’ no era su nombre, ni ‘Adam’ el mío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 el lugar y el momento se prestaban de manera ideal para jugar a ser otro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Dejé en la barra a Alonso Portillo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Distinguido asistente ejecutivo de un respetable funcionario de...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Una ciudad sin nombre o memoria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me convertí en Adam, el hombre con el que todas sueñan y quieren estar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Famoso galancete digno de debate en el pasillo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Seductor incorregible, amante clandestino, fantasía erótica recurrente en adolescentes y…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—¡Espero que bailar sea lo único que hagas mal!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—El paraíso contenido en un beso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Cada paso, cada movimiento y cada pausa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Tenían la exactitud necesaria para que lograra tenerme donde me deseaba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 partir de ese momento, me dejé llevar por ella, por el movimiento de su cadera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Permití que sus labios escribieran mi destino en color carmín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convertí en el esclavo de una diosa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Encarnada por una mujer de la cual nunca supe nada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menos nada de lo que hoy pueda estar seguro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—Me fascinan los hombres con los que se puede jugar…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—De un momento a otro, yo ya no tenía responsabilidades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 mundo giró en torno a mí y no a los asuntos que me faltaba atender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el universo sólo quedó espacio para nosotros, el resto había desaparecido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Dejé que me manipulara a su antojo, me convertí en su juguete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—Me fascinan, aún más, los hombres que juegan bajo mis reglas…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Así que… ‘hombre de negocios’ con ‘agenda llena’ ¿no?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me sorprendería que fueras de esos que piensan que una noche de cama…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 un asunto más que se puede cancelar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—Ponme a prueba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—Éste se sentía distinto a los otros, único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Hombre consciente de que se le considera como especie superior en peligro de extinción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Resultó inevitable querer tenerlo en mi colección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—Hipnotizado, perdido entre sus encantos, entregado a lo que ella dispusiera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Por primera vez, en mucho tiempo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Sentí que distinguía con precisión lo que deseaba de lo que necesitaba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Coloqué mis expectativas en la parte más alta de la escala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 imploré que esa noche no terminara de la manera habitual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como si el universo hubiera escuchado mi suplica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O los planetas se hubieran alineado a mi favor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cosas se empezaron a dar sin que yo tuviera que esforzarme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hizo preguntas idiotas, ni me obligó a pasar por el interminable preámbulo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Simplemente, después de algunas cervezas y un par de mezcales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invitó a salir del lugar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Subimos a su auto y a velocidades suicidas, cruzamos la ciudad en un instante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Llegamos a una casa repleta de gente extraña que deambulaba por todas partes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me importó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me tomó de la mano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Después de un par de vueltas y presentaciones innecesarias, subimos a una habitación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el trayecto, entre las escaleras y los pasillos, nos deteníamos momentáneamente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misión: que yo, bajo sus órdenes y guía, la descubriera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Estaba claro que quién mandaba, era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la seguridad y exactitud de quién sabe lo que hace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Me obligaba a detenerme en los momentos más cruciales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escena corrió en cámara lenta, a pesar de mi urgencia por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espera se volvió interminable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es que: entre más me acercaba yo; más me contenía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Después de que hubo jugado conmigo tanto como quiso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tras una incontable cantidad de maniobras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Quedó desnuda, sentada sobre mis piernas, lista para todo cuanto pudiera hacerle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Mientras su cuerpo se movía ansiosamente sobre el mío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Cometí el error de mirarla a los ojos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sólo quedé petrificado, de pronto, la realidad cayó sobre mí con todo su peso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Una piel etérea y blanca se extendía ante mi mirada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tibia luz de una lámpara que parpadeaba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regalaba retazos de sombras de la perfección de su cuerpo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 dulzura de sus pechos y la cadencia de su cadera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 actitud exagerada y una cabellera castaña, con rescoldos de fuego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envolvían en una especie de comodidad inusitada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-Quien ha escuchado antes la historia, dice que aquello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era más que la primera combustión de eso a lo que llaman afecto-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recorrí con las manos y la exploré con la boca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Esperando que, de esa forma, pudiera memorizar el terreno desconocido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Conforme la hacía mía, más me daba cuenta de que yo no estaba a la altura que ella suponía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deshacía por estar en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 la idea de no volver a tenerla después de esa noche, me acobardó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—Cuando un hombre empieza a sentir amor…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 porque el efecto de algo se está terminando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—Ella me nota, se da cuenta de todo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recuesta sobre la cama y se inclina sobre mí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Puedo sentir como su abdomen se encuentra delicadamente con mi sexo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Comienza a desvestirme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 boca recorre mi piel y se posa en mis labios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siento astronauta caminando en la luna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tomo de la cintura y la invito a que sea mía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finge resistencia, pero no tarda en entregarme el control de su cuerpo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¡Me deja jugar!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Sobre su vientre y entre sus pechos, recorro un camino de polvo estelar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 voz, cayéndose a pedazos, me pide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Yo me convierto en poeta y la hago rimar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noche se consume al mismo tiempo que nosotros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 cielo queda al alcance de mis manos cuando toco su piel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Una constelación de lunares alojados en su espalda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convierte en cazador de estrellas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me olvido momentáneamente de ella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—Justo cuando el truco empieza a ponerse bueno…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mago le falla la varita y el número termina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¡Bajen el telón!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¡Apaguen las luces!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¡Desalojen la sala!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Aquí ya no hay nada que ver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¡Se acabó el show!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center"/>
        <w:rPr>
          <w:rFonts w:cs="Times New Roman"/>
          <w:b/>
          <w:sz w:val="24"/>
          <w:lang w:val="es-MX"/>
        </w:rPr>
      </w:pPr>
      <w:r w:rsidRPr="00B26604">
        <w:rPr>
          <w:rFonts w:cs="Times New Roman"/>
          <w:b/>
          <w:sz w:val="24"/>
          <w:lang w:val="es-MX"/>
        </w:rPr>
        <w:t>**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—Me despierta el ruido que emana de la planta baja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una luz que entra por la ventana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siento mareado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Como si hubiera cerrado los ojos y un segundo después, los hubiera vuelto a abrir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Todo da vueltas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Por más que intento, no logro enfocar la mirada en nada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 par de voces advierten que hay gente despierta en la habitación de al lado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Nada que pueda decirme en dónde estoy o quienes son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la pared, hay un reloj que avanza al revés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Sobre una mesa, ropa que no es mía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en el techo, una gotera intermitente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Junto a mí, una mujer distinta a la de ayer que, al sentir movimiento en la cama, despierta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ve y sonríe con complacencia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sábanas están empapadas y pegajosas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¡Algo apesta!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se incorpora y nota mi mal disimulada angustia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abraza por la espalda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 cuerpo tibio me aprisiona y me repugna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Yo no me molesto en esconder mi indiferencia hacia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la levedad de la violencia de un desaire, la hago a un lado y me levanto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Tropiezo con alguien que duerme al lado de un charco de vómito y entre ropa sucia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Como puedo, me abro paso entre la porquería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Ella no ha parado de hablar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aunque quisiera poder ignorarla por completo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Alcanzo a registrar lo bueno que soy en algo que no recuerdo haber hecho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menos no a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Emprendo la desesperada búsqueda de mi celular, ropa y cartera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Todo es inútil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Después de las alabanzas propinadas, no he escuchado nada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Bajo otras circunstancias al menos habría tenido la cortesía de preguntarle cómo se llama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 bajo estás, es poco más que evidente que no me interesa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el cuarto no hay rastro de algo que pueda tener valor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-Eso me incluye-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Ella hace preguntas que no voy a contestar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¡Pierde su tiempo!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Encuentro unos pantalones que podrían quedarme mejor si no estuvieran tan grandes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una camiseta que, al parecer, sólo tiene cerveza derramada o al menos eso espero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visto de mala gana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Mientras pienso que, evidentemente sin querer, pasé buena parte de la noche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una mujer que es todo aquello de lo que huyo estando consciente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 voz resuena en un eco interminable que me taladra el oído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¡La odio!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 presencia no es más que la irrefutable prueba de mi fracaso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 golpeteo ininterrumpido sobre mi pecho, delata mi prisa por salir del lugar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Ella se da cuenta de que estoy por abandonarla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 voz, desesperada, intenta frases que me exhortan a quedarme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 ni siquiera bajo el desconcierto de mis propios pensamientos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lo planteo como una posibilidad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Mientras bajo las escaleras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Humo de cigarro y marihuana sube hasta el techo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se concentra ahí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Ninguna de las caras presentes, me es conocida o reconocible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 tocadiscos, de los años del vinilo, repite sin parar la misma fracción de canción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proofErr w:type="spellStart"/>
      <w:r w:rsidRPr="00B26604">
        <w:rPr>
          <w:rFonts w:cs="Times New Roman"/>
          <w:i/>
          <w:iCs/>
          <w:sz w:val="24"/>
          <w:lang w:val="es-MX"/>
        </w:rPr>
        <w:t>J'étais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bien </w:t>
      </w:r>
    </w:p>
    <w:p w:rsidR="003D32A6" w:rsidRPr="00B26604" w:rsidRDefault="003D32A6" w:rsidP="00B26604">
      <w:pPr>
        <w:pStyle w:val="Sinespaciado"/>
        <w:spacing w:line="276" w:lineRule="auto"/>
        <w:ind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iCs/>
          <w:sz w:val="24"/>
          <w:lang w:val="es-MX"/>
        </w:rPr>
        <w:t xml:space="preserve">Avant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qu'il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vienne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1440" w:firstLine="720"/>
        <w:rPr>
          <w:rFonts w:cs="Times New Roman"/>
          <w:i/>
          <w:sz w:val="24"/>
          <w:lang w:val="es-MX"/>
        </w:rPr>
      </w:pPr>
      <w:proofErr w:type="spellStart"/>
      <w:r w:rsidRPr="00B26604">
        <w:rPr>
          <w:rFonts w:cs="Times New Roman"/>
          <w:i/>
          <w:sz w:val="24"/>
          <w:lang w:val="es-MX"/>
        </w:rPr>
        <w:t>Coller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sa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main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2880" w:firstLine="720"/>
        <w:rPr>
          <w:rFonts w:cs="Times New Roman"/>
          <w:i/>
          <w:sz w:val="24"/>
          <w:lang w:val="es-MX"/>
        </w:rPr>
      </w:pPr>
      <w:proofErr w:type="spellStart"/>
      <w:r w:rsidRPr="00B26604">
        <w:rPr>
          <w:rFonts w:cs="Times New Roman"/>
          <w:i/>
          <w:sz w:val="24"/>
          <w:lang w:val="es-MX"/>
        </w:rPr>
        <w:t>Dans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la </w:t>
      </w:r>
      <w:proofErr w:type="spellStart"/>
      <w:r w:rsidRPr="00B26604">
        <w:rPr>
          <w:rFonts w:cs="Times New Roman"/>
          <w:i/>
          <w:sz w:val="24"/>
          <w:lang w:val="es-MX"/>
        </w:rPr>
        <w:t>mienne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4320" w:firstLine="720"/>
        <w:rPr>
          <w:rFonts w:cs="Times New Roman"/>
          <w:i/>
          <w:sz w:val="24"/>
          <w:lang w:val="es-MX"/>
        </w:rPr>
      </w:pPr>
      <w:proofErr w:type="spellStart"/>
      <w:r w:rsidRPr="00B26604">
        <w:rPr>
          <w:rFonts w:cs="Times New Roman"/>
          <w:i/>
          <w:sz w:val="24"/>
          <w:lang w:val="es-MX"/>
        </w:rPr>
        <w:t>Il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m'a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eu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comme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un </w:t>
      </w:r>
      <w:proofErr w:type="spellStart"/>
      <w:r w:rsidRPr="00B26604">
        <w:rPr>
          <w:rFonts w:cs="Times New Roman"/>
          <w:i/>
          <w:sz w:val="24"/>
          <w:lang w:val="es-MX"/>
        </w:rPr>
        <w:t>bleu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5760"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iCs/>
          <w:sz w:val="24"/>
          <w:lang w:val="es-MX"/>
        </w:rPr>
        <w:t xml:space="preserve">  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L'amour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fait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ce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qu'il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veut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iCs/>
          <w:sz w:val="24"/>
          <w:lang w:val="es-MX"/>
        </w:rPr>
        <w:t xml:space="preserve">La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Voilà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sz w:val="24"/>
          <w:lang w:val="es-MX"/>
        </w:rPr>
        <w:t xml:space="preserve">     Qui </w:t>
      </w:r>
      <w:proofErr w:type="spellStart"/>
      <w:r w:rsidRPr="00B26604">
        <w:rPr>
          <w:rFonts w:cs="Times New Roman"/>
          <w:i/>
          <w:sz w:val="24"/>
          <w:lang w:val="es-MX"/>
        </w:rPr>
        <w:t>veut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ma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peau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720"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sz w:val="24"/>
          <w:lang w:val="es-MX"/>
        </w:rPr>
        <w:t xml:space="preserve">                Qui me </w:t>
      </w:r>
      <w:proofErr w:type="spellStart"/>
      <w:r w:rsidRPr="00B26604">
        <w:rPr>
          <w:rFonts w:cs="Times New Roman"/>
          <w:i/>
          <w:sz w:val="24"/>
          <w:lang w:val="es-MX"/>
        </w:rPr>
        <w:t>tatoue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dans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le dos </w:t>
      </w:r>
    </w:p>
    <w:p w:rsidR="003D32A6" w:rsidRPr="00B26604" w:rsidRDefault="003D32A6" w:rsidP="00B26604">
      <w:pPr>
        <w:pStyle w:val="Sinespaciado"/>
        <w:spacing w:line="276" w:lineRule="auto"/>
        <w:ind w:left="3600"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iCs/>
          <w:sz w:val="24"/>
          <w:lang w:val="es-MX"/>
        </w:rPr>
        <w:t xml:space="preserve">   Des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serpents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, des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coeurs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en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feu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5760"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iCs/>
          <w:sz w:val="24"/>
          <w:lang w:val="es-MX"/>
        </w:rPr>
        <w:t xml:space="preserve">  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L'amour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fait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ce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qu'il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veut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i/>
          <w:sz w:val="24"/>
          <w:lang w:val="es-MX"/>
        </w:rPr>
      </w:pPr>
      <w:proofErr w:type="spellStart"/>
      <w:r w:rsidRPr="00B26604">
        <w:rPr>
          <w:rFonts w:cs="Times New Roman"/>
          <w:i/>
          <w:iCs/>
          <w:sz w:val="24"/>
          <w:lang w:val="es-MX"/>
        </w:rPr>
        <w:t>Mais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l'amour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fait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ce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qu'il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veut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1440"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sz w:val="24"/>
          <w:lang w:val="es-MX"/>
        </w:rPr>
        <w:t xml:space="preserve">    </w:t>
      </w:r>
      <w:proofErr w:type="spellStart"/>
      <w:r w:rsidRPr="00B26604">
        <w:rPr>
          <w:rFonts w:cs="Times New Roman"/>
          <w:i/>
          <w:sz w:val="24"/>
          <w:lang w:val="es-MX"/>
        </w:rPr>
        <w:t>Fait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ce </w:t>
      </w:r>
      <w:proofErr w:type="spellStart"/>
      <w:r w:rsidRPr="00B26604">
        <w:rPr>
          <w:rFonts w:cs="Times New Roman"/>
          <w:i/>
          <w:sz w:val="24"/>
          <w:lang w:val="es-MX"/>
        </w:rPr>
        <w:t>qu'il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veut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de </w:t>
      </w:r>
      <w:proofErr w:type="spellStart"/>
      <w:r w:rsidRPr="00B26604">
        <w:rPr>
          <w:rFonts w:cs="Times New Roman"/>
          <w:i/>
          <w:sz w:val="24"/>
          <w:lang w:val="es-MX"/>
        </w:rPr>
        <w:t>moi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</w:p>
    <w:p w:rsidR="003D32A6" w:rsidRPr="00B26604" w:rsidRDefault="003D32A6" w:rsidP="00B26604">
      <w:pPr>
        <w:pStyle w:val="Sinespaciado"/>
        <w:spacing w:line="276" w:lineRule="auto"/>
        <w:ind w:left="3600" w:firstLine="720"/>
        <w:rPr>
          <w:rFonts w:cs="Times New Roman"/>
          <w:i/>
          <w:sz w:val="24"/>
          <w:lang w:val="es-MX"/>
        </w:rPr>
      </w:pPr>
      <w:r w:rsidRPr="00B26604">
        <w:rPr>
          <w:rFonts w:cs="Times New Roman"/>
          <w:i/>
          <w:sz w:val="24"/>
          <w:lang w:val="es-MX"/>
        </w:rPr>
        <w:t xml:space="preserve">   </w:t>
      </w:r>
      <w:proofErr w:type="spellStart"/>
      <w:r w:rsidRPr="00B26604">
        <w:rPr>
          <w:rFonts w:cs="Times New Roman"/>
          <w:i/>
          <w:sz w:val="24"/>
          <w:lang w:val="es-MX"/>
        </w:rPr>
        <w:t>Mais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l'amour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, baby blue </w:t>
      </w:r>
    </w:p>
    <w:p w:rsidR="003D32A6" w:rsidRPr="00B26604" w:rsidRDefault="003D32A6" w:rsidP="00B26604">
      <w:pPr>
        <w:pStyle w:val="Sinespaciado"/>
        <w:spacing w:line="276" w:lineRule="auto"/>
        <w:ind w:left="5760" w:firstLine="720"/>
        <w:rPr>
          <w:rFonts w:cs="Times New Roman"/>
          <w:i/>
          <w:iCs/>
          <w:sz w:val="24"/>
          <w:lang w:val="es-MX"/>
        </w:rPr>
      </w:pPr>
      <w:r w:rsidRPr="00B26604">
        <w:rPr>
          <w:rFonts w:cs="Times New Roman"/>
          <w:i/>
          <w:iCs/>
          <w:sz w:val="24"/>
          <w:lang w:val="es-MX"/>
        </w:rPr>
        <w:t xml:space="preserve">  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Fait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ce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qu'il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veut</w:t>
      </w:r>
      <w:proofErr w:type="spellEnd"/>
      <w:r w:rsidRPr="00B26604">
        <w:rPr>
          <w:rFonts w:cs="Times New Roman"/>
          <w:i/>
          <w:iCs/>
          <w:sz w:val="24"/>
          <w:lang w:val="es-MX"/>
        </w:rPr>
        <w:t xml:space="preserve"> de </w:t>
      </w:r>
      <w:proofErr w:type="spellStart"/>
      <w:r w:rsidRPr="00B26604">
        <w:rPr>
          <w:rFonts w:cs="Times New Roman"/>
          <w:i/>
          <w:iCs/>
          <w:sz w:val="24"/>
          <w:lang w:val="es-MX"/>
        </w:rPr>
        <w:t>nous</w:t>
      </w:r>
      <w:proofErr w:type="spellEnd"/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Deambulo desorientado sobre algunos cuerpos a medio vestir y otros desnudos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Pieles laceradas por la reincidencia constante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A la satisfacción instantánea que proveen los estupefacientes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mentes retrogradas envueltas en papel para liar cigarros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Suspendidos contra la pared por agujas sin esterilizar 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Hacinados sobre una superficie estúpidamente pequeña, me abren paso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a pesar del hecho, nadie parece notarme, todos tienen la mirada perdida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 mobiliario de la casa se limita a: </w:t>
      </w:r>
      <w:proofErr w:type="spellStart"/>
      <w:r w:rsidRPr="00B26604">
        <w:rPr>
          <w:rFonts w:cs="Times New Roman"/>
          <w:sz w:val="24"/>
          <w:lang w:val="es-MX"/>
        </w:rPr>
        <w:t>futones</w:t>
      </w:r>
      <w:proofErr w:type="spellEnd"/>
      <w:r w:rsidRPr="00B26604">
        <w:rPr>
          <w:rFonts w:cs="Times New Roman"/>
          <w:sz w:val="24"/>
          <w:lang w:val="es-MX"/>
        </w:rPr>
        <w:t xml:space="preserve"> destrozados por el uso violento y desmedido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Algunas sillas que nadie ocupa, porque queda claro que pertenecen a los gatos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Mesitas de centro hechas por tablas, sujetas por silicón a llantas viejas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directorios telefónicos apilados unos sobre otros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En los que reposan latas vacías que hacen de ceniceros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Que se desbordan en colillas de toda clase de cigarros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Ahí, en medio de la nada, en una casa derruida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el presente desastrado y la incertidumbre del futuro que me espera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Entre la catástrofe que soy y a la que me he sometido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 sé, lo tengo claro, jamás había estado más seguro de algo en mi vida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Estoy indiscutiblemente jodido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detengo frente a un espejo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 simple vista no me reconozco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 pasados los segundos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me queda más que admitir que estoy ahí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Soy el despojo que se reflecta sobre la lámina y el cristal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veo igual que todos los presentes del basural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Quiero escapar, no del lugar, sino de mí mismo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Remuevo la esquina de una cortina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 enorme jardín se extiende ante mis ojos y eso es todo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Espero unos segundos, pero nada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hay carros que circulen cerca del lugar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Ni ruido de construcciones o de cotidianeidad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Elevo la vista y descubro un cielo despejado, tranquilo, limpio, adánico 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hay anuncios publicitarios, ni torres de telecomunicaciones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Para mí no han pasado más que un par de horas desde que llegué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Sin embargo, afuera, la tarde ha empezado a caer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Pienso que quizá, en este lugar, el tiempo, hace mucho, dejó de avanzar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¿En dónde carajos estoy?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Vuelvo al espejo, quiero encontrar algo distinto a lo primero que vi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lo hago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Esta vez los detalles me aniquilan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Hallo a un hombre ajeno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los pliegues del cuello puede adivinarse la cantidad de días que llevo sin bañarme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¡Tres! Según la barba que puebla mi rostro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cicatriz de la última vez que pasé un rastrillo por mi mejilla, ha cerrado por completo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Al inspeccionar la zona con mis manos, noto que mis uñas son un cultivo de porquería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¿En quién carajos me he convertido?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lo imperioso de la vorágine que es la desesperación de verme derruido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Levanto de nuevo la mirada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Esperando que, como por acto de magia, el reflejo se modifique una vez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¡Y lo hace!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Esta vez encuentro lo que deseo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final de la imagen está ella, observándome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Comienza a acercarse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 paso es lento, despreocupado, seguro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 un cazador que acaba de encontrar una presa herida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Toma mi mano, encantadora y evasiva, coloca en ella un par de pastillas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—Para el dolor de cabeza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—[Yo le creo. No tiene por qué mentirme]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Creí que me habías abandonado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—La ciudad se cae a pedazos, sin ti allá afuera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—No sé de qué habla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O quizá lo sé, pero prefiero engañarme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Siempre es más fácil fingir que no sabes de lo que te hablan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Te permite eludir responsabilidades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única certeza de la cual puedo proveerla es…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Todavía no me quiero 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da un vaso con agua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¡Completamente innecesario!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pastillas se deshacen apenas tocan mi lengua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Ella, de la nada, sin ningún tipo de advertencia, me besa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acaricia, me busca, me explora, me provoca, me invita, suplica que vuelva a hacerla mía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Entonces lo sé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¡Quiero arruinarme con ella!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¡Que el tiempo se suspenda para nosotros!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me importa si todo acaba mal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¿Por qué tendría que acabar?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tengo cabeza para darme explicaciones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 único que quiero es que la insurrección del control tenga lugar con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¡Baila para mí!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Le digo, mientras ella enciende un cigarro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mira y no puedo evitar sonreír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Sus manos revuelven mi cabello, me acaricia la cara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Sus labios van de mi cuello a mi boca y de regreso...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Una y otra vez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¿De qué son sus labios que me gustan tanto?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¡Vámonos de aquí!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Le digo mientras me empuja hasta un sillón y se sienta en mis piernas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—En eso estamos, mi amor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—Me dice al oído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Para acto seguido guiar mis movimientos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Ahí, en medio de la sala, rodeados de gente dormida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ella entre mis manos y a punto de ser mía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Todo me hace sentido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me da sentido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Sé que es un peligro y que va a botarme en cuanto se canse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Apenas se aburra, correrá a los brazos de alguien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¿Cuánto tiempo crees que podrías estar conmigo sin hartarte, sin desear estar con otro?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Pregunto… O eso creo… Ella finge no oírme, no contesta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Apuesto a que me deja en la incertidumbre sólo por diversión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Sé que mi próxima cicatriz, llevará su nombre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Sé que por lo que me quede de vida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Cada noche, antes de quedarme dormido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vendrá evocada por mi inconsciente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 robarme la poca cordura que para entonces me quede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Sé que va a doler como ninguna otra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Como si a esto, de alguna manera, se le pudiera llamar amor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 no… porque el amor… el amor es otra cosa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Por ahora, nada de eso me importa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comienza a danzar sobre mí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Igual que anoche... o aquella noche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Empezamos a fundirnos en uno solo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Nos convertimos en magia hasta que...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Del otro lado de la casa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final del pasillo, cruzando el comedor, en la cocina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Suena, dentro del bolso de Eve, el celular que tanto había buscado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—Creo que le debes muchas explicaciones a alguien…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—Un destello de lucidez me invade y me obliga a pensar lo que estoy haciendo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Pondero mi realidad con lo que sea que esto sea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A nadie de aquí le importa cómo me vea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tengo que rendirle cuentas a nadie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Las explicaciones sobran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Pensar, en cualquier otra cosa que no incluya diversión, está demás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Afuera no hay nada mejor que esto, probablemente afuera no hay nada mejor para mi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se bambolea sobre mis piernas mientras me besa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 ruido del teléfono empieza a alejarse y junto con él mi preocupación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Que la ciudad se caiga a pedazos, mientras ella me incendia </w:t>
      </w:r>
    </w:p>
    <w:p w:rsidR="003D32A6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 acto vuelve a dirigirlo ella</w:t>
      </w:r>
    </w:p>
    <w:p w:rsidR="00B26604" w:rsidRPr="00B26604" w:rsidRDefault="00B26604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center"/>
        <w:rPr>
          <w:rFonts w:cs="Times New Roman"/>
          <w:b/>
          <w:sz w:val="24"/>
          <w:lang w:val="es-MX"/>
        </w:rPr>
      </w:pPr>
      <w:r w:rsidRPr="00B26604">
        <w:rPr>
          <w:rFonts w:cs="Times New Roman"/>
          <w:b/>
          <w:sz w:val="24"/>
          <w:lang w:val="es-MX"/>
        </w:rPr>
        <w:t>***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—Siento el cuerpo destrozado, la boca seca y la cabeza a punto de estallarme...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¡Estoy hecho mierda!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 única esperanza se diluye cuando volteo a ver quién está a mi lado y…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encuentro solo en un cuarto distinto al de la última vez... o al que recuerdo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Nadie duerme en el piso, ni hay reloj en la pared, el único mueble: una cama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Sobre ella, entre las almohadas, el mismo pantalón, tres tallas más grandes que yo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puedo evitar llegar al punto de la contradicción...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¡Me urgen las explicaciones!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Algo, lo que sea, que me diga qué está pasando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nunca dice nada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Se limita a confundirme con el placer que me produce, sabe que me tiene a su merced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se siente con la obligación de darme explicaciones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seamos sinceros, no la tiene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 mundo podría estarse acabando y bastaría con ella me mirara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Para que yo decidiera hacer exactamente esto: ¡Nada!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Sentado en el borde de la cama, lo pienso por un minuto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llego a la conclusión de que yo podría no ser el único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Flashazos de la noche del bar llegan intermitentes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Calculo una treintena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¿A cuántos más tendrá esperando?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Descarto a los que parece van a acompañados y a los torpes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¿Qué turno me corresponde?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¿Quién más está enloqueciendo porque la tiene sólo cuando ella así lo quiere?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 </w:t>
      </w:r>
      <w:proofErr w:type="spellStart"/>
      <w:r w:rsidRPr="00B26604">
        <w:rPr>
          <w:rFonts w:cs="Times New Roman"/>
          <w:i/>
          <w:sz w:val="24"/>
          <w:lang w:val="es-MX"/>
        </w:rPr>
        <w:t>déjà</w:t>
      </w:r>
      <w:proofErr w:type="spellEnd"/>
      <w:r w:rsidRPr="00B26604">
        <w:rPr>
          <w:rFonts w:cs="Times New Roman"/>
          <w:i/>
          <w:sz w:val="24"/>
          <w:lang w:val="es-MX"/>
        </w:rPr>
        <w:t xml:space="preserve"> </w:t>
      </w:r>
      <w:proofErr w:type="spellStart"/>
      <w:r w:rsidRPr="00B26604">
        <w:rPr>
          <w:rFonts w:cs="Times New Roman"/>
          <w:i/>
          <w:sz w:val="24"/>
          <w:lang w:val="es-MX"/>
        </w:rPr>
        <w:t>vu</w:t>
      </w:r>
      <w:proofErr w:type="spellEnd"/>
      <w:r w:rsidRPr="00B26604">
        <w:rPr>
          <w:rFonts w:cs="Times New Roman"/>
          <w:sz w:val="24"/>
          <w:lang w:val="es-MX"/>
        </w:rPr>
        <w:t xml:space="preserve"> con fuerza sobrenatural me estaciona en un </w:t>
      </w:r>
      <w:proofErr w:type="spellStart"/>
      <w:r w:rsidRPr="00B26604">
        <w:rPr>
          <w:rFonts w:cs="Times New Roman"/>
          <w:i/>
          <w:sz w:val="24"/>
          <w:lang w:val="es-MX"/>
        </w:rPr>
        <w:t>loop</w:t>
      </w:r>
      <w:proofErr w:type="spellEnd"/>
      <w:r w:rsidRPr="00B26604">
        <w:rPr>
          <w:rFonts w:cs="Times New Roman"/>
          <w:sz w:val="24"/>
          <w:lang w:val="es-MX"/>
        </w:rPr>
        <w:t xml:space="preserve"> mental interminable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¿Cómo nos elige?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¿Por qué me da opciones, sabiendo que al final se hará lo que ella exija?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¡Quiéreme, aunque no sepa jugar tu juego!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Con el marcador dos a cero, me dispongo a volverlo a intentar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Bajo escaleras, trastrabillando conmigo mismo y con los demás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Recorro pasillos, algunos más de una vez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Como para que me quede claro que no sé a dónde voy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Sólo quiero encontrarla a ella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Paso, literalmente y sin que me importe, encima de la gente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Entro y salgo de habitaciones, hasta que llego al final de la casa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hay más en dónde buscar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Empujo con torpeza una puerta y ¡eureka!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¡Ahí está!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 a su lado…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Hay un cabrón de un metro ochenta que despierta con el ruido que hice al abrir la puerta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tiene que decirme nada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Tan sólo con ver su cara me siento obligado a darle una explicación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Vengo por ella, balbuceo, y señalo a Eve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Él no se molesta, con movimientos casi tiernos, la hace despertar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Eve con los ojos entrecerrados y el cabello revuelto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Se tambalea hasta donde estoy sólo para decirme: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—¡Se acabó la fiesta!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 momento de que regreses a tu mundo, este no es lugar para alguien como tú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—Ven conmigo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Suplico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 parece no importarle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—Hay muchas como yo, allá afuera ¡Búscalas!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Seguro que, en más de un par de piernas, me encuentras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—El gorila se levanta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Sin prisa, camina hasta donde estoy, se agacha y me dice: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‘Puedes quedarte con los pantalones como premio de consolación’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mueve con ligereza hasta que estoy fuera de la habitación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Apenas rozan mis pies el marco de la puerta, ésta se cierra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Retrocedo unos pasos hasta que tropiezo sin querer con media docena de botellas de vidrio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Levanto una en automático y la arrojó contra la puerta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Ésta estalla en pedazos, pero nadie abre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Nadie me mira, a nadie le importa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Miro a mi alrededor y no puedo evitar notar que todo está igual: roto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Mi reflejo sobre el espejo, la sonrisa de las mujeres, las personas tiradas en el piso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esperanzas de todos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mis ganas de vivir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Sus palabras fueron un golpe directo a la cara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Tal vez, un golpe habría dolido menos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A mi alrededor sombras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Fragmentos de voces y murmullos que se diluyen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Desciendo del espacio hasta tocar el suelo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Efecto de gravedad temporal cero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 repente dejo de ser yo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fragmento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me convierto en recuerdos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—Mientras observo el techo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Pienso en un millón de lugares mejores para estar que aquí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Acostada al lado de un niño torpe e inexperto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Su cabeza reposa sobre la almohada y me observa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Inseguro, recorre con sus manos mi abdomen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—Te amo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—Sentencia para después buscar mis labios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No, Alonso, las cosas no son así. Tú lo sabías…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—Se levanta, se viste apresuradamente, me evita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Toma la perilla de la puerta, me levanto de un salto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Quiero evitar que se vaya, pero…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me sigas, no te llevo a ningún lado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—Espiral descendente en proceso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Calculando tiempo estimado de caída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la inocencia perdida                    La excepción de la regla                 El dolor de haberla perdido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Una declaración de amor hecha a destiempo   Un mecanismo de defensa que no sabe activarse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—Tenemos que hablar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—Me dice por teléfono, me da una hora y la dirección de un lugar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—Observa indiferente mi vientre aún incipiente y sin forma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—Podría no ser mío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 pienso, pero no se lo digo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te estoy pidiendo opinión, te estoy previniendo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Voy a tenerlo, estés o no estés, voy a tenerlo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—La mitad de ese bicho es mío, ¿no es cierto?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Pues como dueño de la mitad del producto...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Ni siquiera puedo terminar la idea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Ella hace trampa, llora desconsoladamente, frente a toda la gente que nos rodea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sé si es por ella o por algo… alguien que todavía no es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—Adiós, Alonso. Adiós y buena suerte. Te va a ser falta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una vida mediocre             La imposibilidad del amor          Una sombra que no sigue a nadie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 razón de mi propio insomnio          Una queja constante        Un error que no se puede olvidar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—Te llevo la cuenta, le digo en voz baja para que nadie más escuché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—Deberías pasarme la lista, querida, porque yo apenas tengo memoria de algunas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—Desde que te conozco, a la fecha, nueve, incluyéndome 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Sonríe ampliamente después de escuchar el ridículo número 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Entonces, lo sé, hay otras, hay más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—Voy al baño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—Un vestido poroso, casi transparente, le permite saciar sus deseos de saber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Qué clase de ropa interior trae la mujer de largas y torneadas piernas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Que desde hace rato se pasea entre las mesas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¿Vas por ella?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—Ya no respondo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Como puedo, me abro paso entre los borrachos que están estacionados sobre el pasillo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—Tropieza en dos ocasiones 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 última vez cae ‘accidentalmente’ entre los brazos de ella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—Me ayuda a sostenerme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—Le dice algo al oído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—Ella sonríe, me toma de la mano y me acompaña hasta el baño, le pido que me espere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—El cabrón de la camisa tornasolada paga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Le digo al mesero antes de salir 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Antes de decidir que esa es la última vez que nos vemos </w:t>
      </w: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left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el primer beso de alguien a quién he olvidado          El reclamo insistente de la ausencia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 vacío después del sexo                   El amor no correspondido                    Lo violento del rechazo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—Mitad en broma, mitad en serio, decía: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—Si ha de culparse a alguien de mi muerte que sea a ti, por haberme roto el corazón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—Nunca te prometí algo que no fuera a cumplir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Ambos queríamos diversión y la hemos tenido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Yo quiero ser libre y, aunque la pasamos bien, yo no quiero atarme a ti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Los meses pasaron y él siguió buscándome únicamente para recordarme que…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—Eres un monstruo sin corazón, ¿tienes idea de cuánto he sufrido por ti?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fue hasta que me vio del brazo de alguien más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En uno de esos encuentros ‘accidentales’ que él solía procurar y provocar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Que dejó de insistir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—Ni siquiera puedes imaginarlo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Puedes hacer todas las suposiciones que quieras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 no, no puedes saberlo a menos que hayas estado ahí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Hay algo, dentro de ti que duele, que estalla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 escalofrío te recorre el cuerpo, tu corazón se detiene unos instantes y después…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Se desata en violentísimos golpes con los que intenta salir de tu pecho, el resto es confuso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Soy una obsesión                        Un mendigo que suplica atención                  Una carta de despedida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Aquello de lo que intentas, pero no puedes huir                Lo autodestructivo de un recuerdo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—Te encanta saber que me tienes amarrada a la nada</w:t>
      </w:r>
    </w:p>
    <w:p w:rsidR="003D32A6" w:rsidRPr="00B26604" w:rsidRDefault="003D32A6" w:rsidP="00B26604">
      <w:pPr>
        <w:pStyle w:val="Sinespaciado"/>
        <w:spacing w:line="276" w:lineRule="auto"/>
        <w:ind w:left="720" w:hanging="720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ind w:left="720" w:hanging="720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—Desapego. Trabaja en ello, te hace falta</w:t>
      </w:r>
    </w:p>
    <w:p w:rsidR="003D32A6" w:rsidRPr="00B26604" w:rsidRDefault="003D32A6" w:rsidP="00B26604">
      <w:pPr>
        <w:pStyle w:val="Sinespaciado"/>
        <w:spacing w:line="276" w:lineRule="auto"/>
        <w:ind w:left="720" w:hanging="720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ind w:left="720" w:hanging="720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—Es por ella, ¿no? </w:t>
      </w:r>
    </w:p>
    <w:p w:rsidR="003D32A6" w:rsidRPr="00B26604" w:rsidRDefault="003D32A6" w:rsidP="00B26604">
      <w:pPr>
        <w:pStyle w:val="Sinespaciado"/>
        <w:spacing w:line="276" w:lineRule="auto"/>
        <w:ind w:left="720" w:hanging="720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ind w:left="720" w:hanging="720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—Ni siquiera te atrevas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—¡Ella no va a volver, aunque regrese!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¡Aunque te duela, aunque te pese, aunque no sepas qué hacer con eso!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—Ni yo quiero que lo haga, pero tampoco te quiero a ti en mi vida, al menos no así. Acéptalo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—¡La odio!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—Ella no tiene la culpa de que yo no pueda quererte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—¿Entonces soy yo? Si es así, al menos podrías decirme por qué es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—¿Por dónde empiezo?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—Cualquiera hubiera estado bien para ti, ¿no?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 único que querías era… esto… coger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Yo era la oportunidad ideal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Estaba dispuesta y habría sido muy estúpido de tu parte no aprovechar, ¿verdad?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—Esta es la clase de cosas que quiero evitar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—Todos queremos evitarlas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Qué suerte tienes, Alonso, tú ya encontraste la manera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te involucras más de veinticuatro horas con ninguna y ya está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Felicidad y satisfacción infinitas para ti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una estadística         La esperanza de que lo imposible suceda        La soledad de las mañanas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Una lista interminable de defectos        Un domingo nublado      El ejemplo del fracaso inmediato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—¿En qué piensas?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—Sabes que esta fue la despedida, ¿no?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—Lo supuse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—Se ha hecho tarde. Me gustaría quedarme así toda la vida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—¿Cómo así?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—Pues así… tirado en la cama, contemplando el techo, cogiendo...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—¿Conmigo? / Basta, no me beses, contéstame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—Ya le hemos hecho daño a muchas personas estando juntos, empezando por nosotros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—Creí que cuando estuviéramos aquí… es decir, en este punto, todo sería más fácil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—¿Qué se te está complicando?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—La vida. Despedirme de ti, de esto que no somos, de nosotros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empecemos. No hagamos de esto un drama. Tú sabías que/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—Éramos cuestión de tiempo…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tu dolor de cabeza     El instante previo antes de que todo se arruinara    Una contradicción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 suspiro contenido         Las notas en la libreta de un psiquiatra         Un comentario incómodo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—De repente la nada, sólo incertidumbre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—La miro irse sin hacer nada porque creo que éste es otro de sus berrinches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Ella ni siquiera voltea. Camina por la acera hasta que la pierdo de vista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Cuando me dan ganas de correr tras ella, es demasiado tarde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—Quiero virar para saber si me sigue, pero no lo hago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Sigo mi camino como si huyera. Quizá lo hago sin darme cuenta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—Me gustaría hacer lo que hace ella: huir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Empezar de cero, escapar de mí y de lo que me rodea, de lo que ella significó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Golpeo una pared por pura impotencia, por la sensación de perdida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¿Cuánto tiempo voy a sangrar esta vez?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hay respuesta para ninguna pregunta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Al menos no la que deseo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Va a doler, pienso…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Mientras me deshago de los pocos rastros de su aroma que puedan quedarme en el cuerpo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—La próxima vez que recuerde esta tarde, va a doler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Ojalá pudiera olvidarla, pero me la puse difícil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—Casi imposible. Y es que ambos sabíamos que no éramos para siempre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—Y si no es para siempre, entonces que sea para acordarse…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dos continentes y doce horas de distancia                El transeúnte de una ciudad colapsada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 rey sin corona     Un mensaje que pide a gritos una respuesta      Un perro que huye de casa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 pretexto para cada ocasión      La incertidumbre de no saber quién soy           Un obstáculo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La     letra        de         una     canción     que     con    el    tiempo    se    ha    convertido    en      bala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 consciencia de estar llegando a los cuarenta    La inevitable defensa de mi propia estupidez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todo lo que nadie quiere ser:                      un caso perdido,                      un mediano cualquiera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El que te va a invitar a cenar para después llevarte a la cama, soy hombre de una sola noche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Soy el dueño de un paraíso en ruinas…</w:t>
      </w:r>
      <w:r w:rsidRPr="00B26604">
        <w:rPr>
          <w:rFonts w:cs="Times New Roman"/>
          <w:sz w:val="24"/>
          <w:lang w:val="es-MX"/>
        </w:rPr>
        <w:br/>
      </w:r>
    </w:p>
    <w:p w:rsidR="003D32A6" w:rsidRPr="00B26604" w:rsidRDefault="003D32A6" w:rsidP="00B26604">
      <w:pPr>
        <w:pStyle w:val="Sinespaciado"/>
        <w:spacing w:line="276" w:lineRule="auto"/>
        <w:jc w:val="center"/>
        <w:rPr>
          <w:rFonts w:cs="Times New Roman"/>
          <w:b/>
          <w:sz w:val="24"/>
          <w:lang w:val="es-MX"/>
        </w:rPr>
      </w:pPr>
      <w:r w:rsidRPr="00B26604">
        <w:rPr>
          <w:rFonts w:cs="Times New Roman"/>
          <w:b/>
          <w:sz w:val="24"/>
          <w:lang w:val="es-MX"/>
        </w:rPr>
        <w:t>****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—El borde del techo de esta azotea se ha convertido en mi hogar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Desde aquí puedo ser dueño de la ciudad y del mundo entero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He visto mil atardeceres y doscientas lunas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Ya no espero nada ni a nadie y sin embargo miro al cielo como buscando respuestas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gente pasa, sin detenerse, sobre la avenida principal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Este es mi fin del mundo, me digo, cada vez que amanece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la bolsa del pantalón he dejado fragmentos de una carta que no explica nada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Tampoco tiene destinatario, en realidad, es sólo una lista de todo lo que debo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Nunca planté un árbol ni escribí un libro y hace más de diez años, negué a un hijo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luces de los edificios se encienden, la música de los bares locales ensordece a la ciudad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Los carros llegan a toda velocidad y se detienen frente a ellos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Las mujeres bajan de los autos envueltas en sutiles carcajadas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Todo eso, sumado, no hace más que convertirme en una víctima de mi propia memoria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Sólo se olvida lo que ya no duele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Entonces cierro los ojos para ver si así la encuentro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Se olvida de manera inconsciente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Entre más quieres evitar algo, más te persigue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Vuelvo a lo que no pudo durar, intentando poner en orden tanta ausencia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Si quedaron palabras sin decir, entre tus labios y los míos, es porque había algo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Había distancia… La suficiente… La necesaria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No se puede dejar de ser lo que nunca fuimos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Dejo que el cielo caiga sobre mi cabeza, mientras un millar de estrellas me atraviesan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la oscuridad, la realidad me estalla por los poros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Cuando no puedes ser otro, ni volver a ser el mismo, ¿quién eres?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La noche colisiona en mi cuerpo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Caigo lento, impulsado por el viento, hasta que llego a donde quiero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Ahí, donde el silencio no devora y el tiempo deja de perseguirme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Donde no hay nada seguro, pero todo puede ser posible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Donde puedo ser feliz, porque la liviandad es tanta, que no me pesa existir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—No tiene caso quedarse con algo que es desechable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 usas y lo tiras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Para eso está diseñado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Una vez que le has sacado provecho al objeto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Tienes de dos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 reciclas o lo reutilizas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Yo pocas veces reincido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 quién se resistiría a destrozarle la vida a alguien como él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Una noche y dos pastillas bastaron para tenerlo en la palma de mi mano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 la semana ni siquiera se cuestionaba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Si pertenecía o no a la podredumbre que lo rodeaba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Nunca había visto a alguien sentirse tan en casa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Toda esa comodidad fue lo que hizo el desenlace más divertido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Siempre tuvo razón, lo nuestro era destino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Todavía puedo recordar la expresión de su rostro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Cuando él que lo remplazó le cerró la puerta en cara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Cómo olvidarla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Si era exactamente igual a la que puse yo cuando, hace un año…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Mientras él me miraba descaradamente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decía, con un tono particularmente hiriente…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‘Tendrías menos problemas si… te cubrieras más las piernas…’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Me presenté en su oficina pidiendo justicia y salí de ella jurando venganza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Verlo aquella anoche, en ese bar, bajo sus circunstancias…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¡Benditos reencuentros! ¿Quién los inventaría?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Ni siquiera me atrevería a decir que estamos a mano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Pero, ahora, tampoco es como que me deba algo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Salvo las gracias, por las tres mejores semanas de su miserable vida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—Es ahí, entre las sombras y los confines de la cordura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Que repaso con detalle y a conciencia cada uno de mis movimientos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Tratando de encontrar aquel que hice en falso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Vuelvo sobre sus pasos, al menos sobre aquellos que alcanzo a recordar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Busco desesperadamente aquel que me invitó a seguirla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Pero lo único que alcanzo a encontrar es su voz perdida entre las otras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a ella perdida entre todas las demás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En un acto desesperado por tratar de entender el universo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Le suplico a gritos al cosmos que me dé algo para comprender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Como respuesta obtengo sólo silencio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Una especie de vacío se me acumula entre el pecho y las costillas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Una cantidad exagerada de angustia me domina cuando pienso que…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Tal vez, en este momento, o quizá desde hace algunos días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Ella me está olvidando entre las piernas de alguien más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Tan pronto como me quedo dormido, comienzo a soñarla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Probablemente sea por eso que con cada noche que pasa, me cuesta más trabajo despertar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Y cuando lo hago… 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 xml:space="preserve">Despierto mareado, con los ojos nublados, el corazón destrozado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Los rescoldos del aroma de una cerveza entre las fosas nasales y el cuerpo hecho mierda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—Buenos días, amor…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—¡¿Qué?!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—Buenos días, Alonso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—Aun con la vista desenfocada, la reconozco en cuanto la veo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Me toma de la mano, me mira a los ojos, sus dedos se deslizan por mis labios y…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—Para el dolor de cabeza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—Un vaso con agua y un par de pastillas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¡Ya sé lo que sigue!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Ingiero todo de un golpe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En el fondo del vaso me espera otra noche con ella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¡He regresado al paraíso!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—Los sedantes no son para tanto, ¿eh?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—Baila para mí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Le digo, mientras espero a que las pastillas hagan su efecto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—Pórtese serio, no se ayuda en nada diciendo cosas como esa, si sigue así no lo van a dejar ir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—No sé de qué habla…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—Aunque para cómo está su situación, en una de esas, le conviene quedarse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—No sé si me quiero ir…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—¿No le digo? Trate de descansar, al rato vuelvo a ver cómo sigue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—Me dice antes de salir…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Esa fue la última vez que la vi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Estuve en el hospital un tiempo cercano a la eternidad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Cuando salí, ya no había nada para mí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volver a la oficina, encontré en la puerta un nombre ajeno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Escrito en letras biseladas color plata que indicaban había sido despedido y remplazado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lastRenderedPageBreak/>
        <w:t>La gente del lugar, creyó que si había desaparecido por tanto tiempo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Era porque le estaba vendiendo información al grupo de la oposición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¡Ojalá! Porque entonces no lo habría perdido todo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 mudanza de casa fue patrocinada por una inmobiliaria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Ellos se cansaron de escuchar mis excusas para evitar pagar la renta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a mí se me acabó pronto el repertorio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Malbaraté mi camioneta porque… o pagaba gasolina o comía toda la semana, pero ambas no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No importa que tan buena parezca la vida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Siempre hay algo que no puedes tener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Lo que cabrón es cuando te das cuenta que: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Aquello que no puedes alcanzar, es lo que más deseas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-A veces uno sabe que se va estrellar y acelera-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Volví a empezar de cero porque necesito recuperar lo que perdí en ella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Necesito recuperarme a mí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Necesito recuperarla a ella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 ella la síntesis de todo lo que quiero y no puedo alcanzar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Las metas a las que no llegué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Las promesas que no cumplí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Cada beso que he dado sin amar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Cada mujer con la que me he acostado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Todas las veces que he mentido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Cada vaso de alcohol en el que me he ahogado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Cada cama en la que he despertado solo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Todo lo que pude ser y no fui…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Es por eso que estoy aquí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Porque quizá éste sea el único lugar que me queda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Porque no podría, desde otro lado, encontrar la forma de explicar mi existencia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-Porque quizá, ella, algún día, como yo, vuelva-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>Y sólo, tal vez, regresando al origen de la tragedia…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  <w:r w:rsidRPr="00B26604">
        <w:rPr>
          <w:rFonts w:cs="Times New Roman"/>
          <w:sz w:val="24"/>
          <w:lang w:val="es-MX"/>
        </w:rPr>
        <w:t xml:space="preserve">Al lugar donde todo comenzó, pueda entender por fin hacía donde voy. </w:t>
      </w: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rPr>
          <w:rFonts w:cs="Times New Roman"/>
          <w:sz w:val="24"/>
          <w:lang w:val="es-MX"/>
        </w:rPr>
      </w:pPr>
    </w:p>
    <w:p w:rsidR="003D32A6" w:rsidRPr="00B26604" w:rsidRDefault="003D32A6" w:rsidP="00B26604">
      <w:pPr>
        <w:pStyle w:val="Sinespaciado"/>
        <w:spacing w:line="276" w:lineRule="auto"/>
        <w:jc w:val="center"/>
        <w:rPr>
          <w:rFonts w:cs="Times New Roman"/>
          <w:b/>
          <w:sz w:val="24"/>
          <w:lang w:val="es-MX"/>
        </w:rPr>
      </w:pPr>
      <w:r w:rsidRPr="00B26604">
        <w:rPr>
          <w:rFonts w:cs="Times New Roman"/>
          <w:b/>
          <w:sz w:val="24"/>
          <w:lang w:val="es-MX"/>
        </w:rPr>
        <w:t>CIUDAD DE MÉXICO</w:t>
      </w:r>
    </w:p>
    <w:p w:rsidR="003D32A6" w:rsidRPr="00B26604" w:rsidRDefault="003D32A6" w:rsidP="00B26604">
      <w:pPr>
        <w:pStyle w:val="Sinespaciado"/>
        <w:spacing w:line="276" w:lineRule="auto"/>
        <w:jc w:val="center"/>
        <w:rPr>
          <w:rFonts w:cs="Times New Roman"/>
          <w:b/>
          <w:sz w:val="24"/>
          <w:lang w:val="es-MX"/>
        </w:rPr>
      </w:pPr>
      <w:r w:rsidRPr="00B26604">
        <w:rPr>
          <w:rFonts w:cs="Times New Roman"/>
          <w:b/>
          <w:sz w:val="24"/>
          <w:lang w:val="es-MX"/>
        </w:rPr>
        <w:t>ZOÉ MÉNDEZ ORTIZ</w:t>
      </w:r>
      <w:bookmarkStart w:id="0" w:name="_GoBack"/>
      <w:bookmarkEnd w:id="0"/>
    </w:p>
    <w:p w:rsidR="002361ED" w:rsidRPr="00B26604" w:rsidRDefault="002361ED" w:rsidP="00B26604">
      <w:pPr>
        <w:spacing w:line="276" w:lineRule="auto"/>
        <w:rPr>
          <w:rFonts w:ascii="Times New Roman" w:hAnsi="Times New Roman" w:cs="Times New Roman"/>
        </w:rPr>
      </w:pPr>
    </w:p>
    <w:sectPr w:rsidR="002361ED" w:rsidRPr="00B26604" w:rsidSect="003D32A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A6"/>
    <w:rsid w:val="001A11FF"/>
    <w:rsid w:val="001A488F"/>
    <w:rsid w:val="002361ED"/>
    <w:rsid w:val="002A19DA"/>
    <w:rsid w:val="003B389B"/>
    <w:rsid w:val="003D32A6"/>
    <w:rsid w:val="00441184"/>
    <w:rsid w:val="004C137F"/>
    <w:rsid w:val="00524875"/>
    <w:rsid w:val="00730806"/>
    <w:rsid w:val="0089680B"/>
    <w:rsid w:val="008D759C"/>
    <w:rsid w:val="0090386B"/>
    <w:rsid w:val="009723EF"/>
    <w:rsid w:val="00AC1F53"/>
    <w:rsid w:val="00B26604"/>
    <w:rsid w:val="00C516C3"/>
    <w:rsid w:val="00D52671"/>
    <w:rsid w:val="00F32784"/>
    <w:rsid w:val="00F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1883"/>
  <w15:chartTrackingRefBased/>
  <w15:docId w15:val="{59BF1E7D-883A-4F4D-BD2C-A282794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671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5778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Méndez Ortiz</dc:creator>
  <cp:keywords/>
  <dc:description/>
  <cp:lastModifiedBy>Zoé Méndez Ortiz</cp:lastModifiedBy>
  <cp:revision>1</cp:revision>
  <dcterms:created xsi:type="dcterms:W3CDTF">2017-05-12T01:25:00Z</dcterms:created>
  <dcterms:modified xsi:type="dcterms:W3CDTF">2017-05-12T01:51:00Z</dcterms:modified>
</cp:coreProperties>
</file>